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F993" w14:textId="77777777" w:rsidR="00D139D7" w:rsidRDefault="00D139D7">
      <w:pPr>
        <w:spacing w:after="0" w:line="259" w:lineRule="auto"/>
        <w:ind w:left="10" w:right="-12" w:hanging="10"/>
        <w:jc w:val="right"/>
      </w:pPr>
    </w:p>
    <w:p w14:paraId="5A612CBF" w14:textId="77777777" w:rsidR="00D139D7" w:rsidRDefault="00D139D7">
      <w:pPr>
        <w:spacing w:after="0" w:line="259" w:lineRule="auto"/>
        <w:ind w:left="10" w:right="-12" w:hanging="10"/>
        <w:jc w:val="right"/>
      </w:pPr>
    </w:p>
    <w:p w14:paraId="2AF20C14" w14:textId="77777777" w:rsidR="00D139D7" w:rsidRDefault="00D139D7">
      <w:pPr>
        <w:spacing w:after="0" w:line="259" w:lineRule="auto"/>
        <w:ind w:left="10" w:right="-12" w:hanging="10"/>
        <w:jc w:val="right"/>
      </w:pPr>
    </w:p>
    <w:p w14:paraId="25162AD7" w14:textId="77777777" w:rsidR="00D139D7" w:rsidRDefault="00D139D7">
      <w:pPr>
        <w:spacing w:after="0" w:line="259" w:lineRule="auto"/>
        <w:ind w:left="10" w:right="-12" w:hanging="10"/>
        <w:jc w:val="right"/>
      </w:pPr>
    </w:p>
    <w:p w14:paraId="54CF5C4A" w14:textId="5E764D93" w:rsidR="009B633C" w:rsidRDefault="00000000">
      <w:pPr>
        <w:spacing w:after="0" w:line="259" w:lineRule="auto"/>
        <w:ind w:left="10" w:right="-12" w:hanging="10"/>
        <w:jc w:val="right"/>
      </w:pPr>
      <w:r>
        <w:t xml:space="preserve">Spett.le COMUNE DI </w:t>
      </w:r>
      <w:r w:rsidR="009E16F4">
        <w:t>ROMANO DI LOMBARDIA</w:t>
      </w:r>
    </w:p>
    <w:p w14:paraId="321452C2" w14:textId="206C0DC0" w:rsidR="009B633C" w:rsidRDefault="009E16F4">
      <w:pPr>
        <w:spacing w:after="0" w:line="259" w:lineRule="auto"/>
        <w:ind w:left="10" w:right="-12" w:hanging="10"/>
        <w:jc w:val="right"/>
      </w:pPr>
      <w:r>
        <w:t>Piazza Longhi Sindaco, 5</w:t>
      </w:r>
    </w:p>
    <w:p w14:paraId="50B7A814" w14:textId="73ACE7E1" w:rsidR="009B633C" w:rsidRDefault="009E16F4">
      <w:pPr>
        <w:spacing w:after="278" w:line="259" w:lineRule="auto"/>
        <w:ind w:left="10" w:right="-12" w:hanging="10"/>
        <w:jc w:val="right"/>
      </w:pPr>
      <w:r>
        <w:t>24058 Romano di Lombardia (BG)</w:t>
      </w:r>
    </w:p>
    <w:p w14:paraId="24A9D571" w14:textId="77777777" w:rsidR="00D139D7" w:rsidRDefault="00D139D7">
      <w:pPr>
        <w:spacing w:after="0" w:line="259" w:lineRule="auto"/>
        <w:ind w:right="6" w:firstLine="0"/>
        <w:jc w:val="center"/>
        <w:rPr>
          <w:sz w:val="27"/>
          <w:u w:val="single" w:color="000000"/>
        </w:rPr>
      </w:pPr>
    </w:p>
    <w:p w14:paraId="30B7EBAC" w14:textId="2D0B46DA" w:rsidR="009B633C" w:rsidRDefault="00000000">
      <w:pPr>
        <w:spacing w:after="0" w:line="259" w:lineRule="auto"/>
        <w:ind w:right="6" w:firstLine="0"/>
        <w:jc w:val="center"/>
        <w:rPr>
          <w:sz w:val="27"/>
          <w:u w:val="single" w:color="000000"/>
        </w:rPr>
      </w:pPr>
      <w:r>
        <w:rPr>
          <w:sz w:val="27"/>
          <w:u w:val="single" w:color="000000"/>
        </w:rPr>
        <w:t>Allegato 1</w:t>
      </w:r>
    </w:p>
    <w:p w14:paraId="2D152CFF" w14:textId="77777777" w:rsidR="00D139D7" w:rsidRDefault="00D139D7">
      <w:pPr>
        <w:spacing w:after="0" w:line="259" w:lineRule="auto"/>
        <w:ind w:right="6" w:firstLine="0"/>
        <w:jc w:val="center"/>
      </w:pPr>
    </w:p>
    <w:p w14:paraId="0FBEFEB4" w14:textId="4A760E44" w:rsidR="00D139D7" w:rsidRPr="00D139D7" w:rsidRDefault="00000000" w:rsidP="00D139D7">
      <w:pPr>
        <w:spacing w:after="12"/>
        <w:ind w:left="-5" w:right="-14" w:hanging="10"/>
        <w:rPr>
          <w:sz w:val="27"/>
        </w:rPr>
      </w:pPr>
      <w:r>
        <w:rPr>
          <w:sz w:val="27"/>
        </w:rPr>
        <w:t xml:space="preserve">DOMANDA DI PARTECIPAZIONE ALL’AVVISO PUBBLICO </w:t>
      </w:r>
      <w:r w:rsidR="00D139D7" w:rsidRPr="00D139D7">
        <w:rPr>
          <w:sz w:val="27"/>
        </w:rPr>
        <w:t>PER L'ATTIVAZIONE DI UN PARTENARIATO CON ENTI DEL TERZO SETTORE, MEDIANTE CO-PROGETTAZIONE, AI SENSI DELL'ART.55 DEL D.LGS 117/2017, FINALIZZATO ALLA GESTIONE ED EVOLUZIONE DEL SERVIZIO ASILO NIDO COMUNALE "LA CHIOCCIOLA".</w:t>
      </w:r>
      <w:r w:rsidR="00321661">
        <w:rPr>
          <w:sz w:val="27"/>
        </w:rPr>
        <w:t xml:space="preserve"> </w:t>
      </w:r>
      <w:r w:rsidR="00D139D7" w:rsidRPr="00D139D7">
        <w:rPr>
          <w:sz w:val="27"/>
        </w:rPr>
        <w:t xml:space="preserve">ANNI SCOLASTICI 2026-2027, 2027-2028, 2028-2029. </w:t>
      </w:r>
    </w:p>
    <w:p w14:paraId="71AD3213" w14:textId="2D3DF2DE" w:rsidR="00D139D7" w:rsidRDefault="00D139D7" w:rsidP="00D139D7">
      <w:pPr>
        <w:spacing w:after="12"/>
        <w:ind w:left="-5" w:right="-14" w:hanging="10"/>
      </w:pPr>
      <w:r w:rsidRPr="00D139D7">
        <w:rPr>
          <w:sz w:val="27"/>
        </w:rPr>
        <w:t>C.U.P. I79G26000170005</w:t>
      </w:r>
    </w:p>
    <w:p w14:paraId="71C3A120" w14:textId="77777777" w:rsidR="00D139D7" w:rsidRDefault="00D139D7">
      <w:pPr>
        <w:ind w:left="2" w:right="0"/>
      </w:pPr>
    </w:p>
    <w:p w14:paraId="0FEAE5B9" w14:textId="226E0507" w:rsidR="009B633C" w:rsidRDefault="00000000">
      <w:pPr>
        <w:ind w:left="2" w:right="0"/>
      </w:pPr>
      <w:r>
        <w:t>Il/La sottoscritto/a ___________________________________________________________________</w:t>
      </w:r>
    </w:p>
    <w:p w14:paraId="417B91C5" w14:textId="77777777" w:rsidR="009B633C" w:rsidRDefault="00000000">
      <w:pPr>
        <w:spacing w:after="308" w:line="265" w:lineRule="auto"/>
        <w:ind w:left="1426" w:right="0" w:hanging="10"/>
        <w:jc w:val="left"/>
      </w:pPr>
      <w:r>
        <w:rPr>
          <w:sz w:val="18"/>
        </w:rPr>
        <w:t>(nome e cognome)</w:t>
      </w:r>
    </w:p>
    <w:p w14:paraId="3C9408CF" w14:textId="77777777" w:rsidR="009B633C" w:rsidRDefault="00000000">
      <w:pPr>
        <w:ind w:left="2" w:right="0"/>
      </w:pPr>
      <w:r>
        <w:t xml:space="preserve">in qualità di ________________________________________ autorizzato a rappresentare legalmente il </w:t>
      </w:r>
    </w:p>
    <w:p w14:paraId="1622C9AA" w14:textId="77777777" w:rsidR="009B633C" w:rsidRDefault="00000000">
      <w:pPr>
        <w:spacing w:after="337" w:line="265" w:lineRule="auto"/>
        <w:ind w:left="1001" w:right="0" w:hanging="10"/>
        <w:jc w:val="left"/>
      </w:pPr>
      <w:r>
        <w:rPr>
          <w:sz w:val="18"/>
        </w:rPr>
        <w:t>(indicare la carica sociale ricoperta o, se procuratore, precisare gli estremi della procura)</w:t>
      </w:r>
    </w:p>
    <w:p w14:paraId="4F9F37C7" w14:textId="77777777" w:rsidR="009B633C" w:rsidRDefault="00000000">
      <w:pPr>
        <w:spacing w:after="254" w:line="265" w:lineRule="auto"/>
        <w:ind w:left="-5" w:right="0" w:hanging="10"/>
        <w:jc w:val="left"/>
      </w:pPr>
      <w:r>
        <w:t xml:space="preserve">seguente soggetto giuridico </w:t>
      </w:r>
      <w:r>
        <w:rPr>
          <w:sz w:val="18"/>
        </w:rPr>
        <w:t>(barrare la casella appropriata e inserire la ragione sociale dell’ETS)</w:t>
      </w:r>
      <w:r>
        <w:t>:</w:t>
      </w:r>
    </w:p>
    <w:p w14:paraId="2A2BAFE6" w14:textId="39D4DFEC" w:rsidR="009B633C" w:rsidRDefault="00000000" w:rsidP="009E16F4">
      <w:pPr>
        <w:pStyle w:val="Paragrafoelenco"/>
        <w:numPr>
          <w:ilvl w:val="0"/>
          <w:numId w:val="1"/>
        </w:numPr>
        <w:spacing w:after="262"/>
        <w:ind w:right="0"/>
        <w:jc w:val="left"/>
      </w:pPr>
      <w:r>
        <w:t>organizzazione di volontariato (</w:t>
      </w:r>
      <w:proofErr w:type="spellStart"/>
      <w:r>
        <w:t>OdV</w:t>
      </w:r>
      <w:proofErr w:type="spellEnd"/>
      <w:r>
        <w:t>) __________________________________________________</w:t>
      </w:r>
    </w:p>
    <w:p w14:paraId="7158D4F2" w14:textId="2804BC77" w:rsidR="00D139D7" w:rsidRDefault="00000000" w:rsidP="00D139D7">
      <w:pPr>
        <w:pStyle w:val="Paragrafoelenco"/>
        <w:numPr>
          <w:ilvl w:val="0"/>
          <w:numId w:val="1"/>
        </w:numPr>
        <w:ind w:right="0"/>
        <w:jc w:val="left"/>
      </w:pPr>
      <w:r>
        <w:t>associazione di promozione sociale (</w:t>
      </w:r>
      <w:proofErr w:type="spellStart"/>
      <w:r>
        <w:t>Aps</w:t>
      </w:r>
      <w:proofErr w:type="spellEnd"/>
      <w:r>
        <w:t>) ______________________________________________</w:t>
      </w:r>
      <w:r w:rsidR="00D139D7">
        <w:t>____</w:t>
      </w:r>
    </w:p>
    <w:p w14:paraId="50B02129" w14:textId="745F455B" w:rsidR="00D139D7" w:rsidRDefault="00000000" w:rsidP="00D139D7">
      <w:pPr>
        <w:pStyle w:val="Paragrafoelenco"/>
        <w:numPr>
          <w:ilvl w:val="0"/>
          <w:numId w:val="1"/>
        </w:numPr>
        <w:ind w:right="0"/>
        <w:jc w:val="left"/>
      </w:pPr>
      <w:r>
        <w:t>cooperativa sociale o altra impresa sociale ______________________________________________</w:t>
      </w:r>
      <w:r w:rsidR="00D139D7">
        <w:t>____</w:t>
      </w:r>
    </w:p>
    <w:p w14:paraId="777861D3" w14:textId="53B137A2" w:rsidR="009E16F4" w:rsidRDefault="009E16F4" w:rsidP="00D139D7">
      <w:pPr>
        <w:pStyle w:val="Paragrafoelenco"/>
        <w:numPr>
          <w:ilvl w:val="0"/>
          <w:numId w:val="1"/>
        </w:numPr>
        <w:ind w:right="0"/>
        <w:jc w:val="left"/>
      </w:pPr>
      <w:r>
        <w:t xml:space="preserve">fondazione </w:t>
      </w:r>
    </w:p>
    <w:p w14:paraId="5BF6BE7F" w14:textId="77777777" w:rsidR="00D139D7" w:rsidRDefault="00000000" w:rsidP="00D139D7">
      <w:pPr>
        <w:spacing w:after="2" w:line="476" w:lineRule="auto"/>
        <w:ind w:right="53" w:firstLine="644"/>
        <w:jc w:val="left"/>
      </w:pPr>
      <w:r>
        <w:t>______________________________________________</w:t>
      </w:r>
      <w:r w:rsidR="00D139D7">
        <w:t>___</w:t>
      </w:r>
    </w:p>
    <w:p w14:paraId="31201DAA" w14:textId="66F50A39" w:rsidR="00D139D7" w:rsidRDefault="00000000" w:rsidP="00D139D7">
      <w:pPr>
        <w:pStyle w:val="Paragrafoelenco"/>
        <w:numPr>
          <w:ilvl w:val="0"/>
          <w:numId w:val="3"/>
        </w:numPr>
        <w:spacing w:after="2" w:line="476" w:lineRule="auto"/>
        <w:ind w:left="349" w:right="53" w:hanging="65"/>
        <w:jc w:val="left"/>
      </w:pPr>
      <w:r>
        <w:t xml:space="preserve">rete associativa____________________________________ </w:t>
      </w:r>
    </w:p>
    <w:p w14:paraId="665B0750" w14:textId="77777777" w:rsidR="00D139D7" w:rsidRDefault="00000000" w:rsidP="00D139D7">
      <w:pPr>
        <w:pStyle w:val="Paragrafoelenco"/>
        <w:numPr>
          <w:ilvl w:val="0"/>
          <w:numId w:val="3"/>
        </w:numPr>
        <w:spacing w:after="2" w:line="476" w:lineRule="auto"/>
        <w:ind w:left="349" w:right="53" w:hanging="65"/>
        <w:jc w:val="left"/>
      </w:pPr>
      <w:r>
        <w:t xml:space="preserve">altri soggetti privati non a scopo di lucro secondo quanto previsto dall’art. 4 del </w:t>
      </w:r>
      <w:proofErr w:type="spellStart"/>
      <w:r>
        <w:t>D.Lgs.</w:t>
      </w:r>
      <w:proofErr w:type="spellEnd"/>
      <w:r>
        <w:t xml:space="preserve"> 117/2017 ____________________________________________________________________________</w:t>
      </w:r>
    </w:p>
    <w:p w14:paraId="5F7D7143" w14:textId="4D346A25" w:rsidR="00D139D7" w:rsidRDefault="00000000" w:rsidP="00D139D7">
      <w:pPr>
        <w:pStyle w:val="Paragrafoelenco"/>
        <w:spacing w:after="2" w:line="476" w:lineRule="auto"/>
        <w:ind w:left="349" w:right="53" w:firstLine="0"/>
        <w:jc w:val="left"/>
      </w:pPr>
      <w:r>
        <w:t>e avente sede legale in _______________</w:t>
      </w:r>
      <w:r w:rsidR="00D139D7">
        <w:t>__</w:t>
      </w:r>
      <w:r>
        <w:t xml:space="preserve">___________ Via </w:t>
      </w:r>
      <w:r w:rsidR="00B50886">
        <w:t>_________________</w:t>
      </w:r>
      <w:r w:rsidR="00D139D7">
        <w:t>________</w:t>
      </w:r>
      <w:r w:rsidR="00B50886">
        <w:t>_</w:t>
      </w:r>
    </w:p>
    <w:p w14:paraId="4AF8DDB4" w14:textId="10D77639" w:rsidR="009B633C" w:rsidRDefault="00000000" w:rsidP="00D139D7">
      <w:pPr>
        <w:pStyle w:val="Paragrafoelenco"/>
        <w:spacing w:after="2" w:line="476" w:lineRule="auto"/>
        <w:ind w:left="349" w:right="53" w:firstLine="0"/>
        <w:jc w:val="left"/>
      </w:pPr>
      <w:r>
        <w:t>Prov.</w:t>
      </w:r>
      <w:r w:rsidR="00B50886">
        <w:t>_________</w:t>
      </w:r>
      <w:r>
        <w:t xml:space="preserve"> CAP____________ numero di telefono ______________________________</w:t>
      </w:r>
    </w:p>
    <w:p w14:paraId="6B0DEA1E" w14:textId="77777777" w:rsidR="00D139D7" w:rsidRDefault="00000000" w:rsidP="00D139D7">
      <w:pPr>
        <w:spacing w:after="0" w:line="259" w:lineRule="auto"/>
        <w:ind w:right="0" w:firstLine="0"/>
        <w:jc w:val="left"/>
      </w:pPr>
      <w:r>
        <w:rPr>
          <w:color w:val="FFFFFF"/>
        </w:rPr>
        <w:t xml:space="preserve"> </w:t>
      </w:r>
      <w:r w:rsidR="00D139D7">
        <w:rPr>
          <w:color w:val="FFFFFF"/>
        </w:rPr>
        <w:t xml:space="preserve">     </w:t>
      </w:r>
      <w:r w:rsidR="009E16F4">
        <w:t xml:space="preserve">Indirizzo e-mail ______________________________________________________________ </w:t>
      </w:r>
    </w:p>
    <w:p w14:paraId="719BA3B5" w14:textId="77777777" w:rsidR="00D139D7" w:rsidRDefault="00D139D7" w:rsidP="00D139D7">
      <w:pPr>
        <w:spacing w:after="0" w:line="259" w:lineRule="auto"/>
        <w:ind w:right="0" w:firstLine="0"/>
        <w:jc w:val="left"/>
      </w:pPr>
    </w:p>
    <w:p w14:paraId="5D4E3687" w14:textId="2062B179" w:rsidR="009B633C" w:rsidRDefault="00D139D7" w:rsidP="00D139D7">
      <w:pPr>
        <w:spacing w:after="0" w:line="259" w:lineRule="auto"/>
        <w:ind w:right="0" w:firstLine="0"/>
        <w:jc w:val="left"/>
      </w:pPr>
      <w:r>
        <w:t xml:space="preserve">      </w:t>
      </w:r>
      <w:r w:rsidR="009E16F4">
        <w:t>indirizzo posta elettronica certificata (PEC) ________________________________________</w:t>
      </w:r>
      <w:r>
        <w:t xml:space="preserve"> </w:t>
      </w:r>
    </w:p>
    <w:p w14:paraId="62D0C5B8" w14:textId="77777777" w:rsidR="00D139D7" w:rsidRDefault="00D139D7" w:rsidP="00D139D7">
      <w:pPr>
        <w:spacing w:after="0" w:line="259" w:lineRule="auto"/>
        <w:ind w:right="0" w:firstLine="0"/>
        <w:jc w:val="left"/>
      </w:pPr>
    </w:p>
    <w:p w14:paraId="1C8EB967" w14:textId="085FC052" w:rsidR="009B633C" w:rsidRDefault="00D139D7">
      <w:pPr>
        <w:spacing w:after="639"/>
        <w:ind w:left="132" w:right="0"/>
      </w:pPr>
      <w:r>
        <w:t xml:space="preserve">    </w:t>
      </w:r>
      <w:r w:rsidR="00000000">
        <w:t xml:space="preserve">Partita </w:t>
      </w:r>
      <w:proofErr w:type="gramStart"/>
      <w:r w:rsidR="00000000">
        <w:t>IVA  _</w:t>
      </w:r>
      <w:proofErr w:type="gramEnd"/>
      <w:r w:rsidR="00000000">
        <w:t>___________________________ C.F.________________</w:t>
      </w:r>
      <w:r>
        <w:t xml:space="preserve">______ </w:t>
      </w:r>
      <w:r w:rsidR="00000000">
        <w:t xml:space="preserve">___________ </w:t>
      </w:r>
    </w:p>
    <w:p w14:paraId="158B03C7" w14:textId="77777777" w:rsidR="00B50886" w:rsidRDefault="00B50886">
      <w:pPr>
        <w:spacing w:after="132" w:line="259" w:lineRule="auto"/>
        <w:ind w:left="73" w:right="0" w:hanging="10"/>
        <w:jc w:val="center"/>
      </w:pPr>
    </w:p>
    <w:p w14:paraId="119D2468" w14:textId="77777777" w:rsidR="00B50886" w:rsidRDefault="00B50886">
      <w:pPr>
        <w:spacing w:after="132" w:line="259" w:lineRule="auto"/>
        <w:ind w:left="73" w:right="0" w:hanging="10"/>
        <w:jc w:val="center"/>
      </w:pPr>
    </w:p>
    <w:p w14:paraId="5AE6619F" w14:textId="77777777" w:rsidR="00B50886" w:rsidRDefault="00B50886">
      <w:pPr>
        <w:spacing w:after="132" w:line="259" w:lineRule="auto"/>
        <w:ind w:left="73" w:right="0" w:hanging="10"/>
        <w:jc w:val="center"/>
      </w:pPr>
    </w:p>
    <w:p w14:paraId="619CC042" w14:textId="77777777" w:rsidR="00B50886" w:rsidRDefault="00B50886">
      <w:pPr>
        <w:spacing w:after="132" w:line="259" w:lineRule="auto"/>
        <w:ind w:left="73" w:right="0" w:hanging="10"/>
        <w:jc w:val="center"/>
      </w:pPr>
    </w:p>
    <w:p w14:paraId="2A6B6E86" w14:textId="319CA618" w:rsidR="009B633C" w:rsidRDefault="00000000">
      <w:pPr>
        <w:spacing w:after="132" w:line="259" w:lineRule="auto"/>
        <w:ind w:left="73" w:right="0" w:hanging="10"/>
        <w:jc w:val="center"/>
      </w:pPr>
      <w:r>
        <w:t>CHIEDE</w:t>
      </w:r>
    </w:p>
    <w:p w14:paraId="767BD6CE" w14:textId="379CCDEF" w:rsidR="009B633C" w:rsidRDefault="00000000">
      <w:pPr>
        <w:spacing w:after="216" w:line="259" w:lineRule="auto"/>
        <w:ind w:left="73" w:right="46" w:hanging="10"/>
        <w:jc w:val="center"/>
      </w:pPr>
      <w:r>
        <w:t xml:space="preserve">DI PARTECIPARE ALLA </w:t>
      </w:r>
      <w:r w:rsidR="00321661">
        <w:t>PROCEDURA</w:t>
      </w:r>
      <w:r>
        <w:t xml:space="preserve"> PUBBLICA IN OGGETTO</w:t>
      </w:r>
    </w:p>
    <w:p w14:paraId="07EC8BA9" w14:textId="77777777" w:rsidR="009B633C" w:rsidRDefault="00000000">
      <w:pPr>
        <w:spacing w:after="31" w:line="259" w:lineRule="auto"/>
        <w:ind w:left="124" w:right="92" w:hanging="10"/>
        <w:jc w:val="center"/>
      </w:pPr>
      <w:r>
        <w:t>in qualità di:</w:t>
      </w:r>
    </w:p>
    <w:p w14:paraId="18B67863" w14:textId="77777777" w:rsidR="009B633C" w:rsidRDefault="00000000">
      <w:pPr>
        <w:spacing w:after="48" w:line="259" w:lineRule="auto"/>
        <w:ind w:left="116" w:right="0" w:firstLine="0"/>
        <w:jc w:val="center"/>
      </w:pPr>
      <w:r>
        <w:rPr>
          <w:sz w:val="18"/>
        </w:rPr>
        <w:t>(barrare il caso che ricorre)</w:t>
      </w:r>
    </w:p>
    <w:p w14:paraId="14F928C5" w14:textId="77777777" w:rsidR="00321661" w:rsidRDefault="00000000" w:rsidP="009E16F4">
      <w:pPr>
        <w:pStyle w:val="Paragrafoelenco"/>
        <w:numPr>
          <w:ilvl w:val="0"/>
          <w:numId w:val="2"/>
        </w:numPr>
        <w:ind w:right="129"/>
      </w:pPr>
      <w:r>
        <w:t xml:space="preserve">come singolo; </w:t>
      </w:r>
    </w:p>
    <w:p w14:paraId="2B3524F7" w14:textId="684AA225" w:rsidR="009B633C" w:rsidRDefault="00000000" w:rsidP="00321661">
      <w:pPr>
        <w:pStyle w:val="Paragrafoelenco"/>
        <w:numPr>
          <w:ilvl w:val="0"/>
          <w:numId w:val="2"/>
        </w:numPr>
        <w:ind w:right="129"/>
      </w:pPr>
      <w:r>
        <w:t>come capogruppo di raggruppamento temporaneo tra le seguenti imprese (R.T.I.)</w:t>
      </w:r>
      <w:r w:rsidR="00321661">
        <w:t xml:space="preserve"> </w:t>
      </w:r>
      <w:r w:rsidRPr="00321661">
        <w:rPr>
          <w:u w:val="single" w:color="000000"/>
        </w:rPr>
        <w:t>già costituito</w:t>
      </w:r>
      <w:r>
        <w:t>:</w:t>
      </w:r>
    </w:p>
    <w:tbl>
      <w:tblPr>
        <w:tblStyle w:val="TableGrid"/>
        <w:tblW w:w="9389" w:type="dxa"/>
        <w:tblInd w:w="136" w:type="dxa"/>
        <w:tblCellMar>
          <w:top w:w="62" w:type="dxa"/>
          <w:left w:w="107" w:type="dxa"/>
          <w:right w:w="94" w:type="dxa"/>
        </w:tblCellMar>
        <w:tblLook w:val="04A0" w:firstRow="1" w:lastRow="0" w:firstColumn="1" w:lastColumn="0" w:noHBand="0" w:noVBand="1"/>
      </w:tblPr>
      <w:tblGrid>
        <w:gridCol w:w="1389"/>
        <w:gridCol w:w="4626"/>
        <w:gridCol w:w="3374"/>
      </w:tblGrid>
      <w:tr w:rsidR="009B633C" w14:paraId="7D509D4B" w14:textId="77777777" w:rsidTr="00F56851">
        <w:trPr>
          <w:trHeight w:val="598"/>
        </w:trPr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7D7A5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6378AC75" w14:textId="77777777" w:rsidR="009B633C" w:rsidRDefault="00000000">
            <w:pPr>
              <w:spacing w:after="0" w:line="259" w:lineRule="auto"/>
              <w:ind w:right="0" w:firstLine="0"/>
              <w:jc w:val="left"/>
            </w:pPr>
            <w:r>
              <w:t>Denominazione sociale e forma giuridica</w:t>
            </w: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bottom"/>
          </w:tcPr>
          <w:p w14:paraId="277CE457" w14:textId="77777777" w:rsidR="009B633C" w:rsidRDefault="00000000">
            <w:pPr>
              <w:spacing w:after="0" w:line="259" w:lineRule="auto"/>
              <w:ind w:right="0" w:firstLine="0"/>
              <w:jc w:val="left"/>
            </w:pPr>
            <w:r>
              <w:t>% esecuzione servizi</w:t>
            </w:r>
          </w:p>
        </w:tc>
      </w:tr>
      <w:tr w:rsidR="009B633C" w14:paraId="2549BEE2" w14:textId="77777777" w:rsidTr="00F56851">
        <w:trPr>
          <w:trHeight w:val="303"/>
        </w:trPr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F2F39" w14:textId="77777777" w:rsidR="009B633C" w:rsidRDefault="00000000">
            <w:pPr>
              <w:spacing w:after="0" w:line="259" w:lineRule="auto"/>
              <w:ind w:left="1" w:right="0" w:firstLine="0"/>
            </w:pPr>
            <w:r>
              <w:t>Capogruppo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3639E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169EE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31A7CBD5" w14:textId="77777777" w:rsidTr="00F56851">
        <w:trPr>
          <w:trHeight w:val="305"/>
        </w:trPr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C9B67" w14:textId="77777777" w:rsidR="009B633C" w:rsidRDefault="00000000">
            <w:pPr>
              <w:spacing w:after="0" w:line="259" w:lineRule="auto"/>
              <w:ind w:left="1" w:right="0" w:firstLine="0"/>
            </w:pPr>
            <w:r>
              <w:t xml:space="preserve">Mandante 1 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273D7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2EC7F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22CB0BE8" w14:textId="77777777" w:rsidTr="00F56851">
        <w:trPr>
          <w:trHeight w:val="305"/>
        </w:trPr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3826C" w14:textId="77777777" w:rsidR="009B633C" w:rsidRDefault="00000000">
            <w:pPr>
              <w:spacing w:after="0" w:line="259" w:lineRule="auto"/>
              <w:ind w:left="1" w:right="0" w:firstLine="0"/>
            </w:pPr>
            <w:r>
              <w:t xml:space="preserve">Mandante 2 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F2D1E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2C777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5ABC3F7E" w14:textId="77777777" w:rsidTr="00F56851">
        <w:trPr>
          <w:trHeight w:val="305"/>
        </w:trPr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47781" w14:textId="77777777" w:rsidR="009B633C" w:rsidRDefault="00000000">
            <w:pPr>
              <w:spacing w:after="0" w:line="259" w:lineRule="auto"/>
              <w:ind w:right="0" w:firstLine="0"/>
            </w:pPr>
            <w:r>
              <w:t xml:space="preserve">Mandante 3 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980DA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1281B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290178ED" w14:textId="77777777" w:rsidTr="00F56851">
        <w:trPr>
          <w:trHeight w:val="305"/>
        </w:trPr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C9AA5" w14:textId="77777777" w:rsidR="009B633C" w:rsidRDefault="00000000">
            <w:pPr>
              <w:spacing w:after="0" w:line="259" w:lineRule="auto"/>
              <w:ind w:right="0" w:firstLine="0"/>
            </w:pPr>
            <w:r>
              <w:t xml:space="preserve">Mandante 4 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5658F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612F2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071F1CB8" w14:textId="77777777" w:rsidTr="00321661">
        <w:trPr>
          <w:trHeight w:val="219"/>
        </w:trPr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8D99D" w14:textId="77777777" w:rsidR="009B633C" w:rsidRDefault="00000000">
            <w:pPr>
              <w:spacing w:after="0" w:line="259" w:lineRule="auto"/>
              <w:ind w:right="0" w:firstLine="0"/>
            </w:pPr>
            <w:r>
              <w:t xml:space="preserve">Mandante 5 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13ABE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77BA4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4F9D8606" w14:textId="77777777" w:rsidR="009B633C" w:rsidRDefault="00000000">
      <w:pPr>
        <w:spacing w:after="127" w:line="259" w:lineRule="auto"/>
        <w:ind w:left="132" w:right="246" w:firstLine="0"/>
      </w:pPr>
      <w:r>
        <w:rPr>
          <w:sz w:val="22"/>
        </w:rPr>
        <w:t xml:space="preserve">(I raggruppamenti già costituiti devono produrre il mandato collettivo speciale (irrevocabile) con rappresentanza conferito alla mandataria nella forma della scrittura privata autenticata (articolo 68 comma 5 del </w:t>
      </w:r>
      <w:proofErr w:type="spellStart"/>
      <w:r>
        <w:rPr>
          <w:sz w:val="22"/>
        </w:rPr>
        <w:t>D.Lgs</w:t>
      </w:r>
      <w:proofErr w:type="spellEnd"/>
      <w:r>
        <w:rPr>
          <w:sz w:val="22"/>
        </w:rPr>
        <w:t xml:space="preserve"> 36/2023 e </w:t>
      </w:r>
      <w:proofErr w:type="spellStart"/>
      <w:r>
        <w:rPr>
          <w:sz w:val="22"/>
        </w:rPr>
        <w:t>ss.mm.ii</w:t>
      </w:r>
      <w:proofErr w:type="spellEnd"/>
      <w:r>
        <w:rPr>
          <w:sz w:val="22"/>
        </w:rPr>
        <w:t>.).</w:t>
      </w:r>
    </w:p>
    <w:tbl>
      <w:tblPr>
        <w:tblStyle w:val="TableGrid"/>
        <w:tblW w:w="9728" w:type="dxa"/>
        <w:tblInd w:w="132" w:type="dxa"/>
        <w:tblCellMar>
          <w:top w:w="65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3170"/>
        <w:gridCol w:w="3192"/>
        <w:gridCol w:w="3366"/>
      </w:tblGrid>
      <w:tr w:rsidR="009B633C" w14:paraId="6B5AE3B0" w14:textId="77777777">
        <w:trPr>
          <w:trHeight w:val="541"/>
        </w:trPr>
        <w:tc>
          <w:tcPr>
            <w:tcW w:w="3170" w:type="dxa"/>
            <w:tcBorders>
              <w:top w:val="single" w:sz="7" w:space="0" w:color="808080"/>
              <w:left w:val="single" w:sz="10" w:space="0" w:color="808080"/>
              <w:bottom w:val="single" w:sz="10" w:space="0" w:color="000000"/>
              <w:right w:val="single" w:sz="10" w:space="0" w:color="808080"/>
            </w:tcBorders>
          </w:tcPr>
          <w:p w14:paraId="692B8372" w14:textId="77777777" w:rsidR="009B633C" w:rsidRDefault="00000000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2"/>
              </w:rPr>
              <w:t>Società</w:t>
            </w:r>
          </w:p>
        </w:tc>
        <w:tc>
          <w:tcPr>
            <w:tcW w:w="3192" w:type="dxa"/>
            <w:tcBorders>
              <w:top w:val="single" w:sz="7" w:space="0" w:color="808080"/>
              <w:left w:val="single" w:sz="10" w:space="0" w:color="808080"/>
              <w:bottom w:val="single" w:sz="10" w:space="0" w:color="000000"/>
              <w:right w:val="single" w:sz="10" w:space="0" w:color="808080"/>
            </w:tcBorders>
          </w:tcPr>
          <w:p w14:paraId="455EA280" w14:textId="77777777" w:rsidR="009B633C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Legale rappresentante/procuratore</w:t>
            </w:r>
          </w:p>
        </w:tc>
        <w:tc>
          <w:tcPr>
            <w:tcW w:w="3366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9" w:space="0" w:color="808080"/>
            </w:tcBorders>
          </w:tcPr>
          <w:p w14:paraId="5A8CEC87" w14:textId="77777777" w:rsidR="009B633C" w:rsidRDefault="00000000">
            <w:pPr>
              <w:spacing w:after="0" w:line="259" w:lineRule="auto"/>
              <w:ind w:left="415" w:right="0" w:firstLine="494"/>
              <w:jc w:val="left"/>
            </w:pPr>
            <w:r>
              <w:rPr>
                <w:sz w:val="22"/>
              </w:rPr>
              <w:t>Firma del legale rappresentante/procuratore</w:t>
            </w:r>
          </w:p>
        </w:tc>
      </w:tr>
      <w:tr w:rsidR="009B633C" w14:paraId="7ABD58B6" w14:textId="77777777">
        <w:trPr>
          <w:trHeight w:val="285"/>
        </w:trPr>
        <w:tc>
          <w:tcPr>
            <w:tcW w:w="3170" w:type="dxa"/>
            <w:tcBorders>
              <w:top w:val="single" w:sz="10" w:space="0" w:color="00000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18DDBF51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2" w:type="dxa"/>
            <w:tcBorders>
              <w:top w:val="single" w:sz="10" w:space="0" w:color="00000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0E013AF4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66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9" w:space="0" w:color="808080"/>
            </w:tcBorders>
          </w:tcPr>
          <w:p w14:paraId="603F62C7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49AFB5BF" w14:textId="77777777" w:rsidTr="00245AB7">
        <w:trPr>
          <w:trHeight w:val="317"/>
        </w:trPr>
        <w:tc>
          <w:tcPr>
            <w:tcW w:w="3170" w:type="dxa"/>
            <w:tcBorders>
              <w:top w:val="single" w:sz="7" w:space="0" w:color="808080"/>
              <w:left w:val="single" w:sz="10" w:space="0" w:color="808080"/>
              <w:bottom w:val="double" w:sz="3" w:space="0" w:color="808080"/>
              <w:right w:val="single" w:sz="10" w:space="0" w:color="808080"/>
            </w:tcBorders>
          </w:tcPr>
          <w:p w14:paraId="4D0137F3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2" w:type="dxa"/>
            <w:tcBorders>
              <w:top w:val="single" w:sz="7" w:space="0" w:color="808080"/>
              <w:left w:val="single" w:sz="10" w:space="0" w:color="808080"/>
              <w:bottom w:val="double" w:sz="3" w:space="0" w:color="808080"/>
              <w:right w:val="single" w:sz="10" w:space="0" w:color="808080"/>
            </w:tcBorders>
          </w:tcPr>
          <w:p w14:paraId="42CC4C9B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66" w:type="dxa"/>
            <w:tcBorders>
              <w:top w:val="single" w:sz="7" w:space="0" w:color="808080"/>
              <w:left w:val="single" w:sz="10" w:space="0" w:color="808080"/>
              <w:bottom w:val="double" w:sz="3" w:space="0" w:color="808080"/>
              <w:right w:val="single" w:sz="9" w:space="0" w:color="808080"/>
            </w:tcBorders>
          </w:tcPr>
          <w:p w14:paraId="32A39C4B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623D8DD9" w14:textId="77777777">
        <w:trPr>
          <w:trHeight w:val="304"/>
        </w:trPr>
        <w:tc>
          <w:tcPr>
            <w:tcW w:w="3170" w:type="dxa"/>
            <w:tcBorders>
              <w:top w:val="double" w:sz="3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74DC4BAE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2" w:type="dxa"/>
            <w:tcBorders>
              <w:top w:val="double" w:sz="3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4250569C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66" w:type="dxa"/>
            <w:tcBorders>
              <w:top w:val="double" w:sz="3" w:space="0" w:color="808080"/>
              <w:left w:val="single" w:sz="10" w:space="0" w:color="808080"/>
              <w:bottom w:val="single" w:sz="7" w:space="0" w:color="808080"/>
              <w:right w:val="single" w:sz="9" w:space="0" w:color="808080"/>
            </w:tcBorders>
          </w:tcPr>
          <w:p w14:paraId="1F177704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66A3803A" w14:textId="77777777">
        <w:trPr>
          <w:trHeight w:val="305"/>
        </w:trPr>
        <w:tc>
          <w:tcPr>
            <w:tcW w:w="3170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6E779CEA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2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7DCBAA1A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66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9" w:space="0" w:color="808080"/>
            </w:tcBorders>
          </w:tcPr>
          <w:p w14:paraId="09499345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4077D280" w14:textId="77777777">
        <w:trPr>
          <w:trHeight w:val="302"/>
        </w:trPr>
        <w:tc>
          <w:tcPr>
            <w:tcW w:w="3170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297B19D2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2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729A6494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66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9" w:space="0" w:color="808080"/>
            </w:tcBorders>
          </w:tcPr>
          <w:p w14:paraId="2811730F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334584C4" w14:textId="77777777" w:rsidR="00321661" w:rsidRDefault="00000000" w:rsidP="00321661">
      <w:pPr>
        <w:spacing w:after="120" w:line="250" w:lineRule="auto"/>
        <w:ind w:left="567" w:right="0" w:hanging="26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95CDBD" wp14:editId="0302D2C3">
                <wp:extent cx="70104" cy="70104"/>
                <wp:effectExtent l="0" t="0" r="0" b="0"/>
                <wp:docPr id="7168" name="Group 7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" cy="70104"/>
                          <a:chOff x="0" y="0"/>
                          <a:chExt cx="70104" cy="70104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35052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0104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4572"/>
                                </a:lnTo>
                                <a:lnTo>
                                  <a:pt x="6096" y="4572"/>
                                </a:lnTo>
                                <a:lnTo>
                                  <a:pt x="6096" y="64008"/>
                                </a:lnTo>
                                <a:lnTo>
                                  <a:pt x="35052" y="64008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5052" y="0"/>
                            <a:ext cx="35052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0104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64008"/>
                                </a:lnTo>
                                <a:lnTo>
                                  <a:pt x="28956" y="64008"/>
                                </a:lnTo>
                                <a:lnTo>
                                  <a:pt x="28956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68" style="width:5.52pt;height:5.51999pt;mso-position-horizontal-relative:char;mso-position-vertical-relative:line" coordsize="701,701">
                <v:shape id="Shape 148" style="position:absolute;width:350;height:701;left:0;top:0;" coordsize="35052,70104" path="m0,0l35052,0l35052,4572l6096,4572l6096,64008l35052,64008l35052,70104l0,70104l0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350;height:701;left:350;top:0;" coordsize="35052,70104" path="m0,0l35052,0l35052,70104l0,70104l0,64008l28956,64008l28956,4572l0,4572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come capogruppo di raggruppamento temporaneo tra le seguenti imprese (R.T.I.) </w:t>
      </w:r>
      <w:r>
        <w:rPr>
          <w:u w:val="single" w:color="000000"/>
        </w:rPr>
        <w:t>non ancora</w:t>
      </w:r>
      <w:r>
        <w:t xml:space="preserve"> </w:t>
      </w:r>
      <w:r>
        <w:rPr>
          <w:u w:val="single" w:color="000000"/>
        </w:rPr>
        <w:t>costituito</w:t>
      </w:r>
      <w:r>
        <w:t>:</w:t>
      </w:r>
    </w:p>
    <w:p w14:paraId="7B242D17" w14:textId="07BE86C9" w:rsidR="009B633C" w:rsidRDefault="00000000" w:rsidP="00321661">
      <w:pPr>
        <w:spacing w:after="120" w:line="250" w:lineRule="auto"/>
        <w:ind w:left="567" w:right="0" w:hanging="266"/>
      </w:pPr>
      <w:r>
        <w:rPr>
          <w:sz w:val="22"/>
        </w:rPr>
        <w:t>Le seguenti società (indicare ragione sociale, sede legale, codice fiscale):</w:t>
      </w:r>
    </w:p>
    <w:tbl>
      <w:tblPr>
        <w:tblStyle w:val="TableGrid"/>
        <w:tblW w:w="9728" w:type="dxa"/>
        <w:tblInd w:w="132" w:type="dxa"/>
        <w:tblCellMar>
          <w:top w:w="65" w:type="dxa"/>
          <w:left w:w="178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6313"/>
        <w:gridCol w:w="2868"/>
      </w:tblGrid>
      <w:tr w:rsidR="009B633C" w14:paraId="654BF30D" w14:textId="77777777">
        <w:trPr>
          <w:trHeight w:val="317"/>
        </w:trPr>
        <w:tc>
          <w:tcPr>
            <w:tcW w:w="547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35E2C7BD" w14:textId="77777777" w:rsidR="009B633C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N.</w:t>
            </w:r>
          </w:p>
        </w:tc>
        <w:tc>
          <w:tcPr>
            <w:tcW w:w="6313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9" w:space="0" w:color="808080"/>
            </w:tcBorders>
          </w:tcPr>
          <w:p w14:paraId="58156537" w14:textId="77777777" w:rsidR="009B633C" w:rsidRDefault="00000000">
            <w:pPr>
              <w:spacing w:after="0" w:line="259" w:lineRule="auto"/>
              <w:ind w:right="44" w:firstLine="0"/>
              <w:jc w:val="center"/>
            </w:pPr>
            <w:r>
              <w:rPr>
                <w:sz w:val="22"/>
              </w:rPr>
              <w:t>Ragione sociale, sede legale</w:t>
            </w:r>
          </w:p>
        </w:tc>
        <w:tc>
          <w:tcPr>
            <w:tcW w:w="2868" w:type="dxa"/>
            <w:tcBorders>
              <w:top w:val="single" w:sz="7" w:space="0" w:color="808080"/>
              <w:left w:val="single" w:sz="9" w:space="0" w:color="808080"/>
              <w:bottom w:val="single" w:sz="7" w:space="0" w:color="808080"/>
              <w:right w:val="single" w:sz="9" w:space="0" w:color="808080"/>
            </w:tcBorders>
          </w:tcPr>
          <w:p w14:paraId="47D8DABA" w14:textId="77777777" w:rsidR="009B633C" w:rsidRDefault="00000000">
            <w:pPr>
              <w:spacing w:after="0" w:line="259" w:lineRule="auto"/>
              <w:ind w:right="38" w:firstLine="0"/>
              <w:jc w:val="center"/>
            </w:pPr>
            <w:r>
              <w:rPr>
                <w:sz w:val="22"/>
              </w:rPr>
              <w:t>Codice fiscale</w:t>
            </w:r>
          </w:p>
        </w:tc>
      </w:tr>
      <w:tr w:rsidR="009B633C" w14:paraId="7CBC8E0E" w14:textId="77777777">
        <w:trPr>
          <w:trHeight w:val="305"/>
        </w:trPr>
        <w:tc>
          <w:tcPr>
            <w:tcW w:w="547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2DB81FA0" w14:textId="77777777" w:rsidR="009B633C" w:rsidRDefault="00000000">
            <w:pPr>
              <w:spacing w:after="0" w:line="259" w:lineRule="auto"/>
              <w:ind w:right="43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6313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9" w:space="0" w:color="808080"/>
            </w:tcBorders>
          </w:tcPr>
          <w:p w14:paraId="0BA2182B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68" w:type="dxa"/>
            <w:tcBorders>
              <w:top w:val="single" w:sz="7" w:space="0" w:color="808080"/>
              <w:left w:val="single" w:sz="9" w:space="0" w:color="808080"/>
              <w:bottom w:val="single" w:sz="7" w:space="0" w:color="808080"/>
              <w:right w:val="single" w:sz="9" w:space="0" w:color="808080"/>
            </w:tcBorders>
          </w:tcPr>
          <w:p w14:paraId="6485D155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74EEF8D6" w14:textId="77777777">
        <w:trPr>
          <w:trHeight w:val="302"/>
        </w:trPr>
        <w:tc>
          <w:tcPr>
            <w:tcW w:w="547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68A2A9AB" w14:textId="77777777" w:rsidR="009B633C" w:rsidRDefault="00000000">
            <w:pPr>
              <w:spacing w:after="0" w:line="259" w:lineRule="auto"/>
              <w:ind w:right="43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6313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9" w:space="0" w:color="808080"/>
            </w:tcBorders>
          </w:tcPr>
          <w:p w14:paraId="4353E541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68" w:type="dxa"/>
            <w:tcBorders>
              <w:top w:val="single" w:sz="7" w:space="0" w:color="808080"/>
              <w:left w:val="single" w:sz="9" w:space="0" w:color="808080"/>
              <w:bottom w:val="single" w:sz="7" w:space="0" w:color="808080"/>
              <w:right w:val="single" w:sz="9" w:space="0" w:color="808080"/>
            </w:tcBorders>
          </w:tcPr>
          <w:p w14:paraId="048ECA2E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24C8BB65" w14:textId="77777777">
        <w:trPr>
          <w:trHeight w:val="305"/>
        </w:trPr>
        <w:tc>
          <w:tcPr>
            <w:tcW w:w="547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0ECD1771" w14:textId="77777777" w:rsidR="009B633C" w:rsidRDefault="00000000">
            <w:pPr>
              <w:spacing w:after="0" w:line="259" w:lineRule="auto"/>
              <w:ind w:right="43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6313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9" w:space="0" w:color="808080"/>
            </w:tcBorders>
          </w:tcPr>
          <w:p w14:paraId="6D08FA87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68" w:type="dxa"/>
            <w:tcBorders>
              <w:top w:val="single" w:sz="7" w:space="0" w:color="808080"/>
              <w:left w:val="single" w:sz="9" w:space="0" w:color="808080"/>
              <w:bottom w:val="single" w:sz="7" w:space="0" w:color="808080"/>
              <w:right w:val="single" w:sz="9" w:space="0" w:color="808080"/>
            </w:tcBorders>
          </w:tcPr>
          <w:p w14:paraId="0C7FFAE4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3CD822FD" w14:textId="77777777">
        <w:trPr>
          <w:trHeight w:val="302"/>
        </w:trPr>
        <w:tc>
          <w:tcPr>
            <w:tcW w:w="547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43C9DEDE" w14:textId="77777777" w:rsidR="009B633C" w:rsidRDefault="00000000">
            <w:pPr>
              <w:spacing w:after="0" w:line="259" w:lineRule="auto"/>
              <w:ind w:right="43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6313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9" w:space="0" w:color="808080"/>
            </w:tcBorders>
          </w:tcPr>
          <w:p w14:paraId="3277C7EF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68" w:type="dxa"/>
            <w:tcBorders>
              <w:top w:val="single" w:sz="7" w:space="0" w:color="808080"/>
              <w:left w:val="single" w:sz="9" w:space="0" w:color="808080"/>
              <w:bottom w:val="single" w:sz="7" w:space="0" w:color="808080"/>
              <w:right w:val="single" w:sz="9" w:space="0" w:color="808080"/>
            </w:tcBorders>
          </w:tcPr>
          <w:p w14:paraId="383DFB22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37D64F8F" w14:textId="77777777">
        <w:trPr>
          <w:trHeight w:val="305"/>
        </w:trPr>
        <w:tc>
          <w:tcPr>
            <w:tcW w:w="547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4AC3235E" w14:textId="77777777" w:rsidR="009B633C" w:rsidRDefault="00000000">
            <w:pPr>
              <w:spacing w:after="0" w:line="259" w:lineRule="auto"/>
              <w:ind w:right="43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313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9" w:space="0" w:color="808080"/>
            </w:tcBorders>
          </w:tcPr>
          <w:p w14:paraId="3B30B6B9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68" w:type="dxa"/>
            <w:tcBorders>
              <w:top w:val="single" w:sz="7" w:space="0" w:color="808080"/>
              <w:left w:val="single" w:sz="9" w:space="0" w:color="808080"/>
              <w:bottom w:val="single" w:sz="7" w:space="0" w:color="808080"/>
              <w:right w:val="single" w:sz="9" w:space="0" w:color="808080"/>
            </w:tcBorders>
          </w:tcPr>
          <w:p w14:paraId="56DEAE6C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62F3311B" w14:textId="77777777" w:rsidR="00321661" w:rsidRDefault="00321661">
      <w:pPr>
        <w:spacing w:after="400" w:line="238" w:lineRule="auto"/>
        <w:ind w:left="142" w:right="0" w:hanging="10"/>
        <w:jc w:val="left"/>
      </w:pPr>
    </w:p>
    <w:p w14:paraId="4216E5EB" w14:textId="77777777" w:rsidR="00321661" w:rsidRDefault="00321661">
      <w:pPr>
        <w:spacing w:after="400" w:line="238" w:lineRule="auto"/>
        <w:ind w:left="142" w:right="0" w:hanging="10"/>
        <w:jc w:val="left"/>
      </w:pPr>
    </w:p>
    <w:p w14:paraId="3723218B" w14:textId="26AFD1F8" w:rsidR="009B633C" w:rsidRDefault="00000000" w:rsidP="00321661">
      <w:pPr>
        <w:spacing w:after="120" w:line="238" w:lineRule="auto"/>
        <w:ind w:left="141" w:right="0" w:hanging="11"/>
        <w:jc w:val="left"/>
      </w:pPr>
      <w:r>
        <w:t>facenti parte del costituendo R.T.I. denominato ________________________________________:</w:t>
      </w:r>
    </w:p>
    <w:p w14:paraId="59CAB021" w14:textId="77777777" w:rsidR="009B633C" w:rsidRDefault="00000000">
      <w:pPr>
        <w:spacing w:after="226"/>
        <w:ind w:left="132" w:right="0"/>
      </w:pPr>
      <w:r>
        <w:t>Al fine di partecipare alla gara indicata in oggetto, ed a tal fine</w:t>
      </w:r>
    </w:p>
    <w:p w14:paraId="56043C77" w14:textId="7D992478" w:rsidR="00245AB7" w:rsidRDefault="00000000" w:rsidP="00F56851">
      <w:pPr>
        <w:pStyle w:val="Titolo1"/>
        <w:ind w:left="124" w:right="232"/>
      </w:pPr>
      <w:r>
        <w:t>DICHIARANO</w:t>
      </w:r>
    </w:p>
    <w:p w14:paraId="705578A4" w14:textId="77777777" w:rsidR="00245AB7" w:rsidRDefault="00245AB7">
      <w:pPr>
        <w:ind w:left="2" w:right="0"/>
      </w:pPr>
    </w:p>
    <w:p w14:paraId="0B380A67" w14:textId="1A02189A" w:rsidR="009B633C" w:rsidRDefault="00000000">
      <w:pPr>
        <w:ind w:left="2" w:right="0"/>
      </w:pPr>
      <w:r>
        <w:t>che il costituendo R.T.I. risulta così composto:</w:t>
      </w:r>
    </w:p>
    <w:tbl>
      <w:tblPr>
        <w:tblStyle w:val="TableGrid"/>
        <w:tblW w:w="9638" w:type="dxa"/>
        <w:tblInd w:w="-113" w:type="dxa"/>
        <w:tblCellMar>
          <w:top w:w="62" w:type="dxa"/>
          <w:left w:w="108" w:type="dxa"/>
          <w:bottom w:w="22" w:type="dxa"/>
          <w:right w:w="95" w:type="dxa"/>
        </w:tblCellMar>
        <w:tblLook w:val="04A0" w:firstRow="1" w:lastRow="0" w:firstColumn="1" w:lastColumn="0" w:noHBand="0" w:noVBand="1"/>
      </w:tblPr>
      <w:tblGrid>
        <w:gridCol w:w="1403"/>
        <w:gridCol w:w="4762"/>
        <w:gridCol w:w="3473"/>
      </w:tblGrid>
      <w:tr w:rsidR="009B633C" w14:paraId="6CB48D66" w14:textId="77777777">
        <w:trPr>
          <w:trHeight w:val="598"/>
        </w:trPr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3D141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bottom"/>
          </w:tcPr>
          <w:p w14:paraId="47AFA186" w14:textId="77777777" w:rsidR="009B633C" w:rsidRDefault="00000000">
            <w:pPr>
              <w:spacing w:after="0" w:line="259" w:lineRule="auto"/>
              <w:ind w:right="12" w:firstLine="0"/>
              <w:jc w:val="center"/>
            </w:pPr>
            <w:r>
              <w:t>Denominazione sociale e forma giuridica</w:t>
            </w: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bottom"/>
          </w:tcPr>
          <w:p w14:paraId="37D475B6" w14:textId="77777777" w:rsidR="009B633C" w:rsidRDefault="00000000">
            <w:pPr>
              <w:spacing w:after="0" w:line="259" w:lineRule="auto"/>
              <w:ind w:right="12" w:firstLine="0"/>
              <w:jc w:val="center"/>
            </w:pPr>
            <w:r>
              <w:t>% esecuzione servizi</w:t>
            </w:r>
          </w:p>
        </w:tc>
      </w:tr>
      <w:tr w:rsidR="009B633C" w14:paraId="49F9204D" w14:textId="77777777">
        <w:trPr>
          <w:trHeight w:val="305"/>
        </w:trPr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16A6E" w14:textId="77777777" w:rsidR="009B633C" w:rsidRDefault="00000000">
            <w:pPr>
              <w:spacing w:after="0" w:line="259" w:lineRule="auto"/>
              <w:ind w:right="0" w:firstLine="0"/>
            </w:pPr>
            <w:r>
              <w:t>Capogruppo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CD8D8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7E355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78010D5F" w14:textId="77777777">
        <w:trPr>
          <w:trHeight w:val="305"/>
        </w:trPr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8FD71" w14:textId="77777777" w:rsidR="009B633C" w:rsidRDefault="00000000">
            <w:pPr>
              <w:spacing w:after="0" w:line="259" w:lineRule="auto"/>
              <w:ind w:right="0" w:firstLine="0"/>
            </w:pPr>
            <w:r>
              <w:t xml:space="preserve">Mandante 1 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FBF39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7F28D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7ED0175F" w14:textId="77777777">
        <w:trPr>
          <w:trHeight w:val="305"/>
        </w:trPr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AE2FB" w14:textId="77777777" w:rsidR="009B633C" w:rsidRDefault="00000000">
            <w:pPr>
              <w:spacing w:after="0" w:line="259" w:lineRule="auto"/>
              <w:ind w:right="0" w:firstLine="0"/>
            </w:pPr>
            <w:r>
              <w:t xml:space="preserve">Mandante 2 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29F8F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00BC3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105C8395" w14:textId="77777777">
        <w:trPr>
          <w:trHeight w:val="305"/>
        </w:trPr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880F" w14:textId="77777777" w:rsidR="009B633C" w:rsidRDefault="00000000">
            <w:pPr>
              <w:spacing w:after="0" w:line="259" w:lineRule="auto"/>
              <w:ind w:right="0" w:firstLine="0"/>
            </w:pPr>
            <w:r>
              <w:t xml:space="preserve">Mandante 3 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95455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51327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270C6BCD" w14:textId="77777777">
        <w:trPr>
          <w:trHeight w:val="302"/>
        </w:trPr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09863" w14:textId="77777777" w:rsidR="009B633C" w:rsidRDefault="00000000">
            <w:pPr>
              <w:spacing w:after="0" w:line="259" w:lineRule="auto"/>
              <w:ind w:right="0" w:firstLine="0"/>
            </w:pPr>
            <w:r>
              <w:t xml:space="preserve">Mandante 4 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2DCB8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A2EA7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1149F482" w14:textId="77777777">
        <w:trPr>
          <w:trHeight w:val="305"/>
        </w:trPr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0549E" w14:textId="77777777" w:rsidR="009B633C" w:rsidRDefault="00000000">
            <w:pPr>
              <w:spacing w:after="0" w:line="259" w:lineRule="auto"/>
              <w:ind w:right="0" w:firstLine="0"/>
            </w:pPr>
            <w:r>
              <w:t xml:space="preserve">Mandante 5 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AED45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D2890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6CD84195" w14:textId="0B116DF7" w:rsidR="006A51BB" w:rsidRDefault="00000000" w:rsidP="00321661">
      <w:pPr>
        <w:spacing w:after="120" w:line="250" w:lineRule="auto"/>
        <w:ind w:left="130" w:right="0" w:firstLine="6"/>
      </w:pPr>
      <w:bookmarkStart w:id="0" w:name="_Hlk233701964"/>
      <w:r>
        <w:t xml:space="preserve">Ai sensi dell’articolo 68, comma 1, </w:t>
      </w:r>
      <w:proofErr w:type="spellStart"/>
      <w:r>
        <w:t>D.Lgs</w:t>
      </w:r>
      <w:r w:rsidRPr="00D139D7">
        <w:t>.</w:t>
      </w:r>
      <w:proofErr w:type="spellEnd"/>
      <w:r w:rsidRPr="00D139D7">
        <w:t xml:space="preserve">  36/2023</w:t>
      </w:r>
      <w:r>
        <w:t xml:space="preserve"> e </w:t>
      </w:r>
      <w:proofErr w:type="spellStart"/>
      <w:proofErr w:type="gramStart"/>
      <w:r>
        <w:t>ss.mm.ii</w:t>
      </w:r>
      <w:bookmarkEnd w:id="0"/>
      <w:proofErr w:type="spellEnd"/>
      <w:proofErr w:type="gramEnd"/>
      <w:r w:rsidR="00321661">
        <w:t>:</w:t>
      </w:r>
    </w:p>
    <w:p w14:paraId="450884F3" w14:textId="044B099D" w:rsidR="006A51BB" w:rsidRDefault="006A51BB" w:rsidP="006A51BB">
      <w:pPr>
        <w:spacing w:after="532"/>
        <w:ind w:left="132" w:right="0"/>
      </w:pPr>
      <w:r w:rsidRPr="006A51BB">
        <w:rPr>
          <w:sz w:val="16"/>
          <w:szCs w:val="16"/>
        </w:rPr>
        <w:t>Il</w:t>
      </w:r>
      <w:r>
        <w:t xml:space="preserve"> sottoscritto _______________________ nato </w:t>
      </w:r>
      <w:r w:rsidR="00321661">
        <w:t>a ________________________</w:t>
      </w:r>
      <w:r>
        <w:t>il ___________________ in qualità di (carica sociale) della società __________________________________;</w:t>
      </w:r>
    </w:p>
    <w:p w14:paraId="57DA9D03" w14:textId="0A37459C" w:rsidR="006A51BB" w:rsidRDefault="006A51BB" w:rsidP="006A51BB">
      <w:pPr>
        <w:spacing w:after="532"/>
        <w:ind w:left="132" w:right="0"/>
      </w:pPr>
      <w:r>
        <w:t xml:space="preserve">Il sottoscritto </w:t>
      </w:r>
      <w:r w:rsidR="00321661">
        <w:t>_________________________</w:t>
      </w:r>
      <w:r>
        <w:t>nato a_____________________ il ___________________ in qualità di (carica sociale) della Società______________________________________;</w:t>
      </w:r>
    </w:p>
    <w:p w14:paraId="7CEEED11" w14:textId="138CEF68" w:rsidR="006A51BB" w:rsidRDefault="006A51BB" w:rsidP="00F56851">
      <w:pPr>
        <w:spacing w:after="532"/>
        <w:ind w:left="132" w:right="0"/>
      </w:pPr>
      <w:r>
        <w:t xml:space="preserve">Il sottoscritto </w:t>
      </w:r>
      <w:r w:rsidR="00321661">
        <w:t>_________________________</w:t>
      </w:r>
      <w:r>
        <w:t>nato a_____________________ il ___________________ in qualità di (carica sociale) della Società______________________________________;</w:t>
      </w:r>
    </w:p>
    <w:p w14:paraId="55CCAE9D" w14:textId="66AFAF8F" w:rsidR="009B633C" w:rsidRDefault="00000000">
      <w:pPr>
        <w:pStyle w:val="Titolo1"/>
        <w:ind w:left="124" w:right="328"/>
      </w:pPr>
      <w:r>
        <w:t>CONGIUNTAMENTE SI IMPEGNANO</w:t>
      </w:r>
    </w:p>
    <w:p w14:paraId="2853A88F" w14:textId="3CD6D6E0" w:rsidR="009B633C" w:rsidRDefault="00000000">
      <w:pPr>
        <w:spacing w:after="233"/>
        <w:ind w:left="132" w:right="0"/>
      </w:pPr>
      <w:r>
        <w:t>In caso di aggiudicazione della gara a conferire mandato collettivo speciale, con rappresentanza, all’operatore innanzi indicato come capogruppo/mandatario, il quale stipulerà il contratto in nome e per conto proprio dei mandanti.</w:t>
      </w:r>
      <w:r w:rsidR="00440385" w:rsidRPr="00440385">
        <w:rPr>
          <w:rFonts w:ascii="Calibri" w:eastAsia="Calibri" w:hAnsi="Calibri" w:cs="Calibri"/>
          <w:noProof/>
          <w:sz w:val="22"/>
        </w:rPr>
        <w:t xml:space="preserve"> </w:t>
      </w:r>
    </w:p>
    <w:tbl>
      <w:tblPr>
        <w:tblStyle w:val="TableGrid"/>
        <w:tblW w:w="9728" w:type="dxa"/>
        <w:tblInd w:w="132" w:type="dxa"/>
        <w:tblCellMar>
          <w:top w:w="64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3170"/>
        <w:gridCol w:w="3192"/>
        <w:gridCol w:w="3366"/>
      </w:tblGrid>
      <w:tr w:rsidR="009B633C" w14:paraId="168D26A9" w14:textId="77777777">
        <w:trPr>
          <w:trHeight w:val="540"/>
        </w:trPr>
        <w:tc>
          <w:tcPr>
            <w:tcW w:w="3170" w:type="dxa"/>
            <w:tcBorders>
              <w:top w:val="double" w:sz="3" w:space="0" w:color="808080"/>
              <w:left w:val="single" w:sz="10" w:space="0" w:color="808080"/>
              <w:bottom w:val="single" w:sz="9" w:space="0" w:color="000000"/>
              <w:right w:val="single" w:sz="10" w:space="0" w:color="808080"/>
            </w:tcBorders>
          </w:tcPr>
          <w:p w14:paraId="2C764287" w14:textId="77777777" w:rsidR="009B633C" w:rsidRDefault="00000000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2"/>
              </w:rPr>
              <w:t>Società</w:t>
            </w:r>
          </w:p>
        </w:tc>
        <w:tc>
          <w:tcPr>
            <w:tcW w:w="3192" w:type="dxa"/>
            <w:tcBorders>
              <w:top w:val="double" w:sz="3" w:space="0" w:color="808080"/>
              <w:left w:val="single" w:sz="10" w:space="0" w:color="808080"/>
              <w:bottom w:val="single" w:sz="9" w:space="0" w:color="000000"/>
              <w:right w:val="single" w:sz="10" w:space="0" w:color="808080"/>
            </w:tcBorders>
          </w:tcPr>
          <w:p w14:paraId="4FE300F2" w14:textId="77777777" w:rsidR="009B633C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Legale rappresentante/procuratore</w:t>
            </w:r>
          </w:p>
        </w:tc>
        <w:tc>
          <w:tcPr>
            <w:tcW w:w="3366" w:type="dxa"/>
            <w:tcBorders>
              <w:top w:val="double" w:sz="3" w:space="0" w:color="808080"/>
              <w:left w:val="single" w:sz="10" w:space="0" w:color="808080"/>
              <w:bottom w:val="double" w:sz="3" w:space="0" w:color="808080"/>
              <w:right w:val="single" w:sz="9" w:space="0" w:color="808080"/>
            </w:tcBorders>
          </w:tcPr>
          <w:p w14:paraId="52A81DD4" w14:textId="77777777" w:rsidR="009B633C" w:rsidRDefault="00000000">
            <w:pPr>
              <w:spacing w:after="0" w:line="259" w:lineRule="auto"/>
              <w:ind w:left="415" w:right="0" w:firstLine="494"/>
              <w:jc w:val="left"/>
            </w:pPr>
            <w:r>
              <w:rPr>
                <w:sz w:val="22"/>
              </w:rPr>
              <w:t>Firma del legale rappresentante/procuratore</w:t>
            </w:r>
          </w:p>
        </w:tc>
      </w:tr>
      <w:tr w:rsidR="009B633C" w14:paraId="5B6D7F96" w14:textId="77777777">
        <w:trPr>
          <w:trHeight w:val="284"/>
        </w:trPr>
        <w:tc>
          <w:tcPr>
            <w:tcW w:w="3170" w:type="dxa"/>
            <w:tcBorders>
              <w:top w:val="single" w:sz="9" w:space="0" w:color="00000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4010D04D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2" w:type="dxa"/>
            <w:tcBorders>
              <w:top w:val="single" w:sz="9" w:space="0" w:color="00000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6013E892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66" w:type="dxa"/>
            <w:tcBorders>
              <w:top w:val="double" w:sz="3" w:space="0" w:color="808080"/>
              <w:left w:val="single" w:sz="10" w:space="0" w:color="808080"/>
              <w:bottom w:val="single" w:sz="7" w:space="0" w:color="808080"/>
              <w:right w:val="single" w:sz="9" w:space="0" w:color="808080"/>
            </w:tcBorders>
          </w:tcPr>
          <w:p w14:paraId="76CE17A1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14129098" w14:textId="77777777">
        <w:trPr>
          <w:trHeight w:val="305"/>
        </w:trPr>
        <w:tc>
          <w:tcPr>
            <w:tcW w:w="3170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12C48053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2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177BBA09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66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9" w:space="0" w:color="808080"/>
            </w:tcBorders>
          </w:tcPr>
          <w:p w14:paraId="009CA27F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1AF2BF5F" w14:textId="77777777">
        <w:trPr>
          <w:trHeight w:val="302"/>
        </w:trPr>
        <w:tc>
          <w:tcPr>
            <w:tcW w:w="3170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2741E260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2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259642F9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66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9" w:space="0" w:color="808080"/>
            </w:tcBorders>
          </w:tcPr>
          <w:p w14:paraId="10940E3C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2F2ED75B" w14:textId="77777777">
        <w:trPr>
          <w:trHeight w:val="305"/>
        </w:trPr>
        <w:tc>
          <w:tcPr>
            <w:tcW w:w="3170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6DA457BE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2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10" w:space="0" w:color="808080"/>
            </w:tcBorders>
          </w:tcPr>
          <w:p w14:paraId="54C70D5E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66" w:type="dxa"/>
            <w:tcBorders>
              <w:top w:val="single" w:sz="7" w:space="0" w:color="808080"/>
              <w:left w:val="single" w:sz="10" w:space="0" w:color="808080"/>
              <w:bottom w:val="single" w:sz="7" w:space="0" w:color="808080"/>
              <w:right w:val="single" w:sz="9" w:space="0" w:color="808080"/>
            </w:tcBorders>
          </w:tcPr>
          <w:p w14:paraId="7358C29C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141D953C" w14:textId="77777777">
        <w:trPr>
          <w:trHeight w:val="304"/>
        </w:trPr>
        <w:tc>
          <w:tcPr>
            <w:tcW w:w="3170" w:type="dxa"/>
            <w:tcBorders>
              <w:top w:val="single" w:sz="7" w:space="0" w:color="808080"/>
              <w:left w:val="single" w:sz="10" w:space="0" w:color="808080"/>
              <w:bottom w:val="double" w:sz="3" w:space="0" w:color="808080"/>
              <w:right w:val="single" w:sz="10" w:space="0" w:color="808080"/>
            </w:tcBorders>
          </w:tcPr>
          <w:p w14:paraId="33087B20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92" w:type="dxa"/>
            <w:tcBorders>
              <w:top w:val="single" w:sz="7" w:space="0" w:color="808080"/>
              <w:left w:val="single" w:sz="10" w:space="0" w:color="808080"/>
              <w:bottom w:val="double" w:sz="3" w:space="0" w:color="808080"/>
              <w:right w:val="single" w:sz="10" w:space="0" w:color="808080"/>
            </w:tcBorders>
          </w:tcPr>
          <w:p w14:paraId="676855E3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66" w:type="dxa"/>
            <w:tcBorders>
              <w:top w:val="single" w:sz="7" w:space="0" w:color="808080"/>
              <w:left w:val="single" w:sz="10" w:space="0" w:color="808080"/>
              <w:bottom w:val="double" w:sz="3" w:space="0" w:color="808080"/>
              <w:right w:val="single" w:sz="9" w:space="0" w:color="808080"/>
            </w:tcBorders>
          </w:tcPr>
          <w:p w14:paraId="28B3C872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4DF2CDC7" w14:textId="77777777" w:rsidR="009B633C" w:rsidRDefault="00000000">
      <w:pPr>
        <w:spacing w:after="110"/>
        <w:ind w:left="2" w:right="0"/>
      </w:pPr>
      <w:r>
        <w:t>N.B. Alla suddetta dichiarazione deve essere allegata copia fotostatica di un documento di identità in corso di validità di ciascun soggetto firmatario.</w:t>
      </w:r>
    </w:p>
    <w:p w14:paraId="61D4790A" w14:textId="77777777" w:rsidR="00321661" w:rsidRDefault="00321661">
      <w:pPr>
        <w:spacing w:after="125"/>
        <w:ind w:left="132" w:right="0"/>
      </w:pPr>
    </w:p>
    <w:p w14:paraId="062EB890" w14:textId="77777777" w:rsidR="00321661" w:rsidRDefault="00321661">
      <w:pPr>
        <w:spacing w:after="125"/>
        <w:ind w:left="132" w:right="0"/>
      </w:pPr>
    </w:p>
    <w:p w14:paraId="2C95A6BB" w14:textId="77777777" w:rsidR="00321661" w:rsidRDefault="00321661" w:rsidP="00321661">
      <w:pPr>
        <w:spacing w:after="125"/>
        <w:ind w:left="132" w:right="0"/>
      </w:pPr>
    </w:p>
    <w:p w14:paraId="76CD20DC" w14:textId="496B1872" w:rsidR="009B633C" w:rsidRDefault="00000000" w:rsidP="00321661">
      <w:pPr>
        <w:spacing w:after="125"/>
        <w:ind w:left="132" w:right="0"/>
      </w:pPr>
      <w:r>
        <w:t>Qualora la documentazione venga sottoscritta dal “procuratore/i” della società dovrà essere allegata copia della relativa procura notarile (GENERALE O SPECIALE) od altro documento da cui evincere i poteri di rappresentanza.</w:t>
      </w:r>
    </w:p>
    <w:p w14:paraId="36728265" w14:textId="77777777" w:rsidR="009B633C" w:rsidRDefault="00000000" w:rsidP="00321661">
      <w:pPr>
        <w:spacing w:after="254" w:line="265" w:lineRule="auto"/>
        <w:ind w:left="-5" w:right="0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2B076D" wp14:editId="24C884CA">
                <wp:extent cx="76200" cy="96012"/>
                <wp:effectExtent l="0" t="0" r="0" b="0"/>
                <wp:docPr id="6635" name="Group 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96012"/>
                          <a:chOff x="0" y="0"/>
                          <a:chExt cx="76200" cy="96012"/>
                        </a:xfrm>
                      </wpg:grpSpPr>
                      <wps:wsp>
                        <wps:cNvPr id="335" name="Shape 335"/>
                        <wps:cNvSpPr/>
                        <wps:spPr>
                          <a:xfrm>
                            <a:off x="0" y="0"/>
                            <a:ext cx="3810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601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92964"/>
                                </a:lnTo>
                                <a:lnTo>
                                  <a:pt x="38100" y="92964"/>
                                </a:lnTo>
                                <a:lnTo>
                                  <a:pt x="38100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38100" y="0"/>
                            <a:ext cx="3810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601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6012"/>
                                </a:lnTo>
                                <a:lnTo>
                                  <a:pt x="0" y="96012"/>
                                </a:lnTo>
                                <a:lnTo>
                                  <a:pt x="0" y="92964"/>
                                </a:lnTo>
                                <a:lnTo>
                                  <a:pt x="35052" y="92964"/>
                                </a:lnTo>
                                <a:lnTo>
                                  <a:pt x="35052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35" style="width:6pt;height:7.56pt;mso-position-horizontal-relative:char;mso-position-vertical-relative:line" coordsize="762,960">
                <v:shape id="Shape 335" style="position:absolute;width:381;height:960;left:0;top:0;" coordsize="38100,96012" path="m0,0l38100,0l38100,3048l3048,3048l3048,92964l38100,92964l38100,96012l0,96012l0,0x">
                  <v:stroke weight="0pt" endcap="flat" joinstyle="miter" miterlimit="10" on="false" color="#000000" opacity="0"/>
                  <v:fill on="true" color="#000000"/>
                </v:shape>
                <v:shape id="Shape 336" style="position:absolute;width:381;height:960;left:381;top:0;" coordsize="38100,96012" path="m0,0l38100,0l38100,96012l0,96012l0,92964l35052,92964l35052,3048l0,3048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come consorzio </w:t>
      </w:r>
      <w:r>
        <w:rPr>
          <w:sz w:val="18"/>
        </w:rPr>
        <w:t>(barrare l’opzione)</w:t>
      </w:r>
      <w:r>
        <w:t>:</w:t>
      </w:r>
    </w:p>
    <w:p w14:paraId="2F071E2F" w14:textId="77777777" w:rsidR="00321661" w:rsidRDefault="00000000" w:rsidP="00321661">
      <w:pPr>
        <w:spacing w:after="120" w:line="242" w:lineRule="auto"/>
        <w:ind w:left="284" w:right="510" w:firstLine="6"/>
      </w:pPr>
      <w:r>
        <w:t xml:space="preserve">o ordinario </w:t>
      </w:r>
    </w:p>
    <w:p w14:paraId="5E61F6AC" w14:textId="6F411673" w:rsidR="00321661" w:rsidRDefault="00000000" w:rsidP="00321661">
      <w:pPr>
        <w:spacing w:after="120" w:line="242" w:lineRule="auto"/>
        <w:ind w:left="284" w:right="510" w:firstLine="6"/>
      </w:pPr>
      <w:r>
        <w:t xml:space="preserve">o consorzio stabile di cui all’art. 65 comma 2 lettera d) del D. Lgs. 36/2023 e </w:t>
      </w:r>
      <w:proofErr w:type="spellStart"/>
      <w:r>
        <w:t>s.m.i.</w:t>
      </w:r>
      <w:proofErr w:type="spellEnd"/>
      <w:r>
        <w:t xml:space="preserve"> </w:t>
      </w:r>
    </w:p>
    <w:p w14:paraId="62013AE0" w14:textId="042A1B32" w:rsidR="009B633C" w:rsidRDefault="00000000" w:rsidP="00321661">
      <w:pPr>
        <w:spacing w:after="273" w:line="242" w:lineRule="auto"/>
        <w:ind w:left="283" w:right="512"/>
      </w:pPr>
      <w:r>
        <w:t xml:space="preserve">o consorzio di cooperative sociali di cui all’art. 65 comma 2 lettera d) del D. Lgs. 36/2023 e </w:t>
      </w:r>
      <w:proofErr w:type="spellStart"/>
      <w:r>
        <w:t>s.m.i.</w:t>
      </w:r>
      <w:proofErr w:type="spellEnd"/>
    </w:p>
    <w:p w14:paraId="643C8993" w14:textId="77777777" w:rsidR="009B633C" w:rsidRDefault="00000000">
      <w:pPr>
        <w:ind w:left="2" w:right="0"/>
      </w:pPr>
      <w:r>
        <w:t xml:space="preserve">In caso di consorzio stabile o di cooperative sociali di cui art. 65 comma 2 lettera d) del D. Lgs. 36/2023 e </w:t>
      </w:r>
      <w:proofErr w:type="spellStart"/>
      <w:r>
        <w:t>s.m.i.</w:t>
      </w:r>
      <w:proofErr w:type="spellEnd"/>
      <w:r>
        <w:t xml:space="preserve">, indicare per quali consorziati il consorzio partecipa all’istruttoria pubblica: </w:t>
      </w:r>
    </w:p>
    <w:tbl>
      <w:tblPr>
        <w:tblStyle w:val="TableGrid"/>
        <w:tblW w:w="10308" w:type="dxa"/>
        <w:tblInd w:w="-113" w:type="dxa"/>
        <w:tblCellMar>
          <w:top w:w="5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92"/>
        <w:gridCol w:w="5352"/>
        <w:gridCol w:w="4564"/>
      </w:tblGrid>
      <w:tr w:rsidR="009B633C" w14:paraId="7C2284F2" w14:textId="77777777">
        <w:trPr>
          <w:trHeight w:val="302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6C351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42FB804" w14:textId="77777777" w:rsidR="009B633C" w:rsidRDefault="00000000">
            <w:pPr>
              <w:spacing w:after="0" w:line="259" w:lineRule="auto"/>
              <w:ind w:right="0" w:firstLine="0"/>
              <w:jc w:val="left"/>
            </w:pPr>
            <w:r>
              <w:t xml:space="preserve">Denominazione sociale / sede legale </w:t>
            </w:r>
          </w:p>
        </w:tc>
        <w:tc>
          <w:tcPr>
            <w:tcW w:w="4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5B35721" w14:textId="77777777" w:rsidR="009B633C" w:rsidRDefault="00000000">
            <w:pPr>
              <w:spacing w:after="0" w:line="259" w:lineRule="auto"/>
              <w:ind w:right="0" w:firstLine="0"/>
              <w:jc w:val="left"/>
            </w:pPr>
            <w:r>
              <w:t>Legale rappresentante</w:t>
            </w:r>
          </w:p>
        </w:tc>
      </w:tr>
      <w:tr w:rsidR="009B633C" w14:paraId="4E6E7A35" w14:textId="77777777">
        <w:trPr>
          <w:trHeight w:val="312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330C6" w14:textId="77777777" w:rsidR="009B633C" w:rsidRDefault="00000000">
            <w:pPr>
              <w:spacing w:after="0" w:line="259" w:lineRule="auto"/>
              <w:ind w:left="1" w:right="0" w:firstLine="0"/>
              <w:jc w:val="left"/>
            </w:pPr>
            <w:r>
              <w:t>1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2F552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A1903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7D7BA77F" w14:textId="77777777">
        <w:trPr>
          <w:trHeight w:val="302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30F4D" w14:textId="77777777" w:rsidR="009B633C" w:rsidRDefault="00000000">
            <w:pPr>
              <w:spacing w:after="0" w:line="259" w:lineRule="auto"/>
              <w:ind w:left="1" w:right="0" w:firstLine="0"/>
              <w:jc w:val="left"/>
            </w:pPr>
            <w:r>
              <w:t>2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F0B30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D00FD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618A9E3A" w14:textId="77777777">
        <w:trPr>
          <w:trHeight w:val="312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5BF2E" w14:textId="77777777" w:rsidR="009B633C" w:rsidRDefault="00000000">
            <w:pPr>
              <w:spacing w:after="0" w:line="259" w:lineRule="auto"/>
              <w:ind w:left="1" w:right="0" w:firstLine="0"/>
              <w:jc w:val="left"/>
            </w:pPr>
            <w:r>
              <w:t>3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40DEC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6D1C6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315D86D4" w14:textId="77777777">
        <w:trPr>
          <w:trHeight w:val="322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4F64E" w14:textId="77777777" w:rsidR="009B633C" w:rsidRDefault="00000000">
            <w:pPr>
              <w:spacing w:after="0" w:line="259" w:lineRule="auto"/>
              <w:ind w:left="1" w:right="0" w:firstLine="0"/>
              <w:jc w:val="left"/>
            </w:pPr>
            <w:r>
              <w:t>4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9E301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680F2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5C9C3139" w14:textId="77777777">
        <w:trPr>
          <w:trHeight w:val="322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A2E5B" w14:textId="77777777" w:rsidR="009B633C" w:rsidRDefault="00000000">
            <w:pPr>
              <w:spacing w:after="0" w:line="259" w:lineRule="auto"/>
              <w:ind w:left="1" w:right="0" w:firstLine="0"/>
              <w:jc w:val="left"/>
            </w:pPr>
            <w:r>
              <w:t>5</w:t>
            </w:r>
          </w:p>
        </w:tc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153DD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B3A67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6F192D33" w14:textId="77777777" w:rsidR="009B633C" w:rsidRDefault="00000000">
      <w:pPr>
        <w:pStyle w:val="Titolo1"/>
        <w:spacing w:after="279"/>
        <w:ind w:left="124" w:right="0"/>
      </w:pPr>
      <w:r>
        <w:t>E DICHIARA*</w:t>
      </w:r>
    </w:p>
    <w:p w14:paraId="33E7E108" w14:textId="79D16BDE" w:rsidR="009B633C" w:rsidRDefault="00000000">
      <w:pPr>
        <w:ind w:left="2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1286E8" wp14:editId="72242DAA">
                <wp:extent cx="70104" cy="70104"/>
                <wp:effectExtent l="0" t="0" r="0" b="0"/>
                <wp:docPr id="6913" name="Group 6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" cy="70104"/>
                          <a:chOff x="0" y="0"/>
                          <a:chExt cx="70104" cy="70104"/>
                        </a:xfrm>
                      </wpg:grpSpPr>
                      <wps:wsp>
                        <wps:cNvPr id="381" name="Shape 381"/>
                        <wps:cNvSpPr/>
                        <wps:spPr>
                          <a:xfrm>
                            <a:off x="0" y="0"/>
                            <a:ext cx="35052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0104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4008"/>
                                </a:lnTo>
                                <a:lnTo>
                                  <a:pt x="35052" y="64008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35052" y="0"/>
                            <a:ext cx="35052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0104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64008"/>
                                </a:lnTo>
                                <a:lnTo>
                                  <a:pt x="28956" y="64008"/>
                                </a:lnTo>
                                <a:lnTo>
                                  <a:pt x="2895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C2855" id="Group 6913" o:spid="_x0000_s1026" style="width:5.5pt;height:5.5pt;mso-position-horizontal-relative:char;mso-position-vertical-relative:line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">
                <v:shape id="Shape 381" o:spid="_x0000_s1027" style="position:absolute;width:35052;height:70104;visibility:visible;mso-wrap-style:square;v-text-anchor:top" coordsize="35052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" path="m,l35052,r,6096l6096,6096r,57912l35052,64008r,6096l,70104,,xe" fillcolor="black" stroked="f" strokeweight="0">
                  <v:stroke miterlimit="83231f" joinstyle="miter"/>
                  <v:path arrowok="t" textboxrect="0,0,35052,70104"/>
                </v:shape>
                <v:shape id="Shape 382" o:spid="_x0000_s1028" style="position:absolute;left:35052;width:35052;height:70104;visibility:visible;mso-wrap-style:square;v-text-anchor:top" coordsize="35052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" path="m,l35052,r,70104l,70104,,64008r28956,l28956,6096,,6096,,xe" fillcolor="black" stroked="f" strokeweight="0">
                  <v:stroke miterlimit="83231f" joinstyle="miter"/>
                  <v:path arrowok="t" textboxrect="0,0,35052,70104"/>
                </v:shape>
                <w10:anchorlock/>
              </v:group>
            </w:pict>
          </mc:Fallback>
        </mc:AlternateContent>
      </w:r>
      <w:r>
        <w:t xml:space="preserve"> che i titolari, soci, rappresentanti legali, altri soggetti con potere di rappresentanza, attualmente in carica sono: </w:t>
      </w:r>
    </w:p>
    <w:tbl>
      <w:tblPr>
        <w:tblStyle w:val="TableGrid"/>
        <w:tblW w:w="10344" w:type="dxa"/>
        <w:tblInd w:w="-108" w:type="dxa"/>
        <w:tblCellMar>
          <w:top w:w="65" w:type="dxa"/>
          <w:left w:w="132" w:type="dxa"/>
          <w:right w:w="133" w:type="dxa"/>
        </w:tblCellMar>
        <w:tblLook w:val="04A0" w:firstRow="1" w:lastRow="0" w:firstColumn="1" w:lastColumn="0" w:noHBand="0" w:noVBand="1"/>
      </w:tblPr>
      <w:tblGrid>
        <w:gridCol w:w="2585"/>
        <w:gridCol w:w="2587"/>
        <w:gridCol w:w="2585"/>
        <w:gridCol w:w="2587"/>
      </w:tblGrid>
      <w:tr w:rsidR="009B633C" w14:paraId="689315F5" w14:textId="77777777">
        <w:trPr>
          <w:trHeight w:val="562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0D223" w14:textId="77777777" w:rsidR="009B633C" w:rsidRDefault="00000000">
            <w:pPr>
              <w:spacing w:after="0" w:line="259" w:lineRule="auto"/>
              <w:ind w:right="0" w:firstLine="0"/>
            </w:pPr>
            <w:r>
              <w:t>NOME E COGNOME</w:t>
            </w: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6793" w14:textId="77777777" w:rsidR="009B633C" w:rsidRDefault="00000000">
            <w:pPr>
              <w:spacing w:after="0" w:line="259" w:lineRule="auto"/>
              <w:ind w:right="0" w:firstLine="0"/>
              <w:jc w:val="center"/>
            </w:pPr>
            <w:r>
              <w:t>DATA E LUOGO DI NASCITA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44A99" w14:textId="77777777" w:rsidR="009B633C" w:rsidRDefault="00000000">
            <w:pPr>
              <w:spacing w:after="0" w:line="259" w:lineRule="auto"/>
              <w:ind w:left="130" w:right="0" w:firstLine="0"/>
              <w:jc w:val="left"/>
            </w:pPr>
            <w:r>
              <w:t>CODICE FISCALE</w:t>
            </w: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E7B0B" w14:textId="77777777" w:rsidR="009B633C" w:rsidRDefault="00000000">
            <w:pPr>
              <w:spacing w:after="0" w:line="259" w:lineRule="auto"/>
              <w:ind w:right="0" w:firstLine="0"/>
              <w:jc w:val="center"/>
            </w:pPr>
            <w:r>
              <w:t>CARICA RICOPERTA</w:t>
            </w:r>
          </w:p>
        </w:tc>
      </w:tr>
      <w:tr w:rsidR="009B633C" w14:paraId="791F1E12" w14:textId="77777777">
        <w:trPr>
          <w:trHeight w:val="689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E4459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FD33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E5289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136C5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3DEC0911" w14:textId="77777777">
        <w:trPr>
          <w:trHeight w:val="691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19825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683CE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B50CD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78F94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424F3B72" w14:textId="77777777">
        <w:trPr>
          <w:trHeight w:val="689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4A506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B9478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BAFC3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2A275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5655995B" w14:textId="77777777">
        <w:trPr>
          <w:trHeight w:val="691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84F31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2EF47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266F6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4C20F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3010E1" w14:paraId="27432113" w14:textId="77777777">
        <w:trPr>
          <w:trHeight w:val="691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9E366" w14:textId="77777777" w:rsidR="003010E1" w:rsidRDefault="003010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AA28" w14:textId="77777777" w:rsidR="003010E1" w:rsidRDefault="003010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D7BCC" w14:textId="77777777" w:rsidR="003010E1" w:rsidRDefault="003010E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334F2" w14:textId="77777777" w:rsidR="003010E1" w:rsidRDefault="003010E1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7166D3EE" w14:textId="77777777">
        <w:trPr>
          <w:trHeight w:val="689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92515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0551F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E4C78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87901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5E92530E" w14:textId="77777777">
        <w:trPr>
          <w:trHeight w:val="691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36FF4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A9E76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DDEE5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CE2B6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31E4C538" w14:textId="77777777">
        <w:trPr>
          <w:trHeight w:val="689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3281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34059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88D18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9A7BD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223A8C7E" w14:textId="77777777" w:rsidR="00245AB7" w:rsidRDefault="00245AB7">
      <w:pPr>
        <w:ind w:left="2" w:right="0" w:firstLine="142"/>
      </w:pPr>
    </w:p>
    <w:p w14:paraId="33D34C7B" w14:textId="77777777" w:rsidR="00245AB7" w:rsidRDefault="00245AB7">
      <w:pPr>
        <w:ind w:left="2" w:right="0" w:firstLine="142"/>
      </w:pPr>
    </w:p>
    <w:p w14:paraId="7F0850A6" w14:textId="77777777" w:rsidR="00245AB7" w:rsidRDefault="00245AB7">
      <w:pPr>
        <w:ind w:left="2" w:right="0" w:firstLine="142"/>
      </w:pPr>
    </w:p>
    <w:p w14:paraId="1FFCEE0F" w14:textId="51AF2754" w:rsidR="009B633C" w:rsidRDefault="00321661" w:rsidP="00321661">
      <w:pPr>
        <w:ind w:left="2" w:right="0" w:hanging="144"/>
      </w:pPr>
      <w:r>
        <w:rPr>
          <w:noProof/>
        </w:rPr>
        <w:drawing>
          <wp:inline distT="0" distB="0" distL="0" distR="0" wp14:anchorId="16EA600D" wp14:editId="206E8709">
            <wp:extent cx="67310" cy="67310"/>
            <wp:effectExtent l="0" t="0" r="8890" b="8890"/>
            <wp:docPr id="151540920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000000">
        <w:t xml:space="preserve">che i titolari, soci, rappresentanti legali, altri soggetti con potere di rappresentanza, cessati dalla carica sono: </w:t>
      </w:r>
    </w:p>
    <w:p w14:paraId="2754E16D" w14:textId="77777777" w:rsidR="00245AB7" w:rsidRDefault="00245AB7">
      <w:pPr>
        <w:ind w:left="2" w:right="0" w:firstLine="142"/>
      </w:pPr>
    </w:p>
    <w:tbl>
      <w:tblPr>
        <w:tblStyle w:val="TableGrid"/>
        <w:tblW w:w="10344" w:type="dxa"/>
        <w:tblInd w:w="-108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85"/>
        <w:gridCol w:w="2587"/>
        <w:gridCol w:w="2585"/>
        <w:gridCol w:w="2587"/>
      </w:tblGrid>
      <w:tr w:rsidR="009B633C" w14:paraId="4E67DAE3" w14:textId="77777777">
        <w:trPr>
          <w:trHeight w:val="564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589AB" w14:textId="77777777" w:rsidR="009B633C" w:rsidRDefault="00000000">
            <w:pPr>
              <w:spacing w:after="0" w:line="259" w:lineRule="auto"/>
              <w:ind w:right="0" w:firstLine="0"/>
            </w:pPr>
            <w:r>
              <w:t>NOME E COGNOME</w:t>
            </w: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F4542" w14:textId="77777777" w:rsidR="009B633C" w:rsidRDefault="00000000">
            <w:pPr>
              <w:spacing w:after="0" w:line="259" w:lineRule="auto"/>
              <w:ind w:right="0" w:firstLine="0"/>
            </w:pPr>
            <w:r>
              <w:t xml:space="preserve">DATA E LUOGO DI </w:t>
            </w:r>
          </w:p>
          <w:p w14:paraId="1FD0AA2E" w14:textId="77777777" w:rsidR="009B633C" w:rsidRDefault="00000000">
            <w:pPr>
              <w:spacing w:after="0" w:line="259" w:lineRule="auto"/>
              <w:ind w:right="0" w:firstLine="0"/>
              <w:jc w:val="left"/>
            </w:pPr>
            <w:r>
              <w:t>NASCITA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D58D7" w14:textId="77777777" w:rsidR="009B633C" w:rsidRDefault="00000000">
            <w:pPr>
              <w:spacing w:after="0" w:line="259" w:lineRule="auto"/>
              <w:ind w:right="0" w:firstLine="0"/>
              <w:jc w:val="left"/>
            </w:pPr>
            <w:r>
              <w:t>CODICE FISCALE</w:t>
            </w: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5F770" w14:textId="77777777" w:rsidR="009B633C" w:rsidRDefault="00000000">
            <w:pPr>
              <w:spacing w:after="0" w:line="259" w:lineRule="auto"/>
              <w:ind w:right="0" w:firstLine="0"/>
              <w:jc w:val="left"/>
            </w:pPr>
            <w:r>
              <w:t xml:space="preserve">CARICA </w:t>
            </w:r>
          </w:p>
          <w:p w14:paraId="0C525A88" w14:textId="77777777" w:rsidR="009B633C" w:rsidRDefault="00000000">
            <w:pPr>
              <w:spacing w:after="0" w:line="259" w:lineRule="auto"/>
              <w:ind w:right="0" w:firstLine="0"/>
              <w:jc w:val="left"/>
            </w:pPr>
            <w:r>
              <w:t>RICOPERTA</w:t>
            </w:r>
          </w:p>
        </w:tc>
      </w:tr>
      <w:tr w:rsidR="009B633C" w14:paraId="3D78A077" w14:textId="77777777">
        <w:trPr>
          <w:trHeight w:val="689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51B3F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2FF20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25427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34631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1D210FCE" w14:textId="77777777">
        <w:trPr>
          <w:trHeight w:val="691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0C6D4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88570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3EC09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2E0A6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474003E9" w14:textId="77777777">
        <w:trPr>
          <w:trHeight w:val="689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820F7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55003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B6A57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B7121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724A2AFE" w14:textId="77777777">
        <w:trPr>
          <w:trHeight w:val="691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E479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3E634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31044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3BD18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64B0531E" w14:textId="77777777">
        <w:trPr>
          <w:trHeight w:val="689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033FB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6F8A0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D072B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8A575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366AF4C1" w14:textId="77777777">
        <w:trPr>
          <w:trHeight w:val="691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18907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2B74C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EABB6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E3B70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76B7F6E9" w14:textId="77777777">
        <w:trPr>
          <w:trHeight w:val="691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C6B60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024DA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2BD5F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7E138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6F9F6E0D" w14:textId="77777777">
        <w:trPr>
          <w:trHeight w:val="689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8331F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DE416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3DFD4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EBEED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5CEB0180" w14:textId="77777777">
        <w:trPr>
          <w:trHeight w:val="691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DCE8D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9CB5F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BAE50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B12BF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  <w:tr w:rsidR="009B633C" w14:paraId="638B66B8" w14:textId="77777777">
        <w:trPr>
          <w:trHeight w:val="689"/>
        </w:trPr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57CB8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E63ED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C6711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AEDA3" w14:textId="77777777" w:rsidR="009B633C" w:rsidRDefault="009B633C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75F09F3F" w14:textId="77777777" w:rsidR="009B633C" w:rsidRDefault="00000000">
      <w:pPr>
        <w:pStyle w:val="Titolo1"/>
        <w:spacing w:after="252"/>
        <w:ind w:left="124" w:right="118"/>
      </w:pPr>
      <w:r>
        <w:t>DICHIARA INOLTRE</w:t>
      </w:r>
    </w:p>
    <w:p w14:paraId="3407331D" w14:textId="77777777" w:rsidR="00D139D7" w:rsidRDefault="00000000" w:rsidP="00D139D7">
      <w:pPr>
        <w:spacing w:after="2" w:line="242" w:lineRule="auto"/>
        <w:ind w:left="2" w:right="53" w:firstLine="15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2BBDBED" wp14:editId="2BF114E0">
                <wp:simplePos x="0" y="0"/>
                <wp:positionH relativeFrom="column">
                  <wp:posOffset>10699</wp:posOffset>
                </wp:positionH>
                <wp:positionV relativeFrom="paragraph">
                  <wp:posOffset>35596</wp:posOffset>
                </wp:positionV>
                <wp:extent cx="70104" cy="246888"/>
                <wp:effectExtent l="0" t="0" r="0" b="0"/>
                <wp:wrapSquare wrapText="bothSides"/>
                <wp:docPr id="5665" name="Group 5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" cy="246888"/>
                          <a:chOff x="0" y="0"/>
                          <a:chExt cx="70104" cy="246888"/>
                        </a:xfrm>
                      </wpg:grpSpPr>
                      <wps:wsp>
                        <wps:cNvPr id="501" name="Shape 501"/>
                        <wps:cNvSpPr/>
                        <wps:spPr>
                          <a:xfrm>
                            <a:off x="0" y="0"/>
                            <a:ext cx="35052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0104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5532"/>
                                </a:lnTo>
                                <a:lnTo>
                                  <a:pt x="35052" y="65532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35052" y="0"/>
                            <a:ext cx="35052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0104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65532"/>
                                </a:lnTo>
                                <a:lnTo>
                                  <a:pt x="28956" y="65532"/>
                                </a:lnTo>
                                <a:lnTo>
                                  <a:pt x="2895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0" y="176784"/>
                            <a:ext cx="35052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0104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4572"/>
                                </a:lnTo>
                                <a:lnTo>
                                  <a:pt x="6096" y="4572"/>
                                </a:lnTo>
                                <a:lnTo>
                                  <a:pt x="6096" y="64008"/>
                                </a:lnTo>
                                <a:lnTo>
                                  <a:pt x="35052" y="64008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35052" y="176784"/>
                            <a:ext cx="35052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0104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64008"/>
                                </a:lnTo>
                                <a:lnTo>
                                  <a:pt x="28956" y="64008"/>
                                </a:lnTo>
                                <a:lnTo>
                                  <a:pt x="28956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65" style="width:5.52pt;height:19.44pt;position:absolute;mso-position-horizontal-relative:text;mso-position-horizontal:absolute;margin-left:0.842457pt;mso-position-vertical-relative:text;margin-top:2.80284pt;" coordsize="701,2468">
                <v:shape id="Shape 501" style="position:absolute;width:350;height:701;left:0;top:0;" coordsize="35052,70104" path="m0,0l35052,0l35052,6096l6096,6096l6096,65532l35052,65532l35052,70104l0,70104l0,0x">
                  <v:stroke weight="0pt" endcap="flat" joinstyle="miter" miterlimit="10" on="false" color="#000000" opacity="0"/>
                  <v:fill on="true" color="#000000"/>
                </v:shape>
                <v:shape id="Shape 502" style="position:absolute;width:350;height:701;left:350;top:0;" coordsize="35052,70104" path="m0,0l35052,0l35052,70104l0,70104l0,65532l28956,65532l28956,6096l0,6096l0,0x">
                  <v:stroke weight="0pt" endcap="flat" joinstyle="miter" miterlimit="10" on="false" color="#000000" opacity="0"/>
                  <v:fill on="true" color="#000000"/>
                </v:shape>
                <v:shape id="Shape 504" style="position:absolute;width:350;height:701;left:0;top:1767;" coordsize="35052,70104" path="m0,0l35052,0l35052,4572l6096,4572l6096,64008l35052,64008l35052,70104l0,70104l0,0x">
                  <v:stroke weight="0pt" endcap="flat" joinstyle="miter" miterlimit="10" on="false" color="#000000" opacity="0"/>
                  <v:fill on="true" color="#000000"/>
                </v:shape>
                <v:shape id="Shape 505" style="position:absolute;width:350;height:701;left:350;top:1767;" coordsize="35052,70104" path="m0,0l35052,0l35052,70104l0,70104l0,64008l28956,64008l28956,4572l0,4572l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di autorizzare l’Amministrazione all’utilizzo della PEC per l’invio di ogni comunicazione; </w:t>
      </w:r>
    </w:p>
    <w:p w14:paraId="2402EE12" w14:textId="714731A2" w:rsidR="009B633C" w:rsidRDefault="00000000" w:rsidP="00D139D7">
      <w:pPr>
        <w:spacing w:after="2" w:line="242" w:lineRule="auto"/>
        <w:ind w:left="2" w:right="53" w:firstLine="156"/>
      </w:pPr>
      <w:r>
        <w:t>di</w:t>
      </w:r>
      <w:r w:rsidR="00D139D7">
        <w:t xml:space="preserve"> </w:t>
      </w:r>
      <w:r>
        <w:t xml:space="preserve">conoscere e accettare, senza condizione o riserva alcuna, tutte le norme generali e particolari che regolano la presente istruttoria, di aver preso conoscenza di tutte le condizioni locali nonché delle circostanze particolari e generali che possono influire sulla proposta progettuale;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BA9FED" wp14:editId="44963D09">
                <wp:extent cx="70104" cy="70104"/>
                <wp:effectExtent l="0" t="0" r="0" b="0"/>
                <wp:docPr id="5668" name="Group 5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" cy="70104"/>
                          <a:chOff x="0" y="0"/>
                          <a:chExt cx="70104" cy="70104"/>
                        </a:xfrm>
                      </wpg:grpSpPr>
                      <wps:wsp>
                        <wps:cNvPr id="509" name="Shape 509"/>
                        <wps:cNvSpPr/>
                        <wps:spPr>
                          <a:xfrm>
                            <a:off x="0" y="0"/>
                            <a:ext cx="35052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0104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4008"/>
                                </a:lnTo>
                                <a:lnTo>
                                  <a:pt x="35052" y="64008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35052" y="0"/>
                            <a:ext cx="35052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0104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64008"/>
                                </a:lnTo>
                                <a:lnTo>
                                  <a:pt x="28956" y="64008"/>
                                </a:lnTo>
                                <a:lnTo>
                                  <a:pt x="2895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68" style="width:5.52pt;height:5.51999pt;mso-position-horizontal-relative:char;mso-position-vertical-relative:line" coordsize="701,701">
                <v:shape id="Shape 509" style="position:absolute;width:350;height:701;left:0;top:0;" coordsize="35052,70104" path="m0,0l35052,0l35052,6096l6096,6096l6096,64008l35052,64008l35052,70104l0,70104l0,0x">
                  <v:stroke weight="0pt" endcap="flat" joinstyle="miter" miterlimit="10" on="false" color="#000000" opacity="0"/>
                  <v:fill on="true" color="#000000"/>
                </v:shape>
                <v:shape id="Shape 510" style="position:absolute;width:350;height:701;left:350;top:0;" coordsize="35052,70104" path="m0,0l35052,0l35052,70104l0,70104l0,64008l28956,64008l28956,6096l0,609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di autorizzare l’Amministrazione a rilasciare copia di tutta la documentazione presentata per la partecipazione alla procedura, qualora un partecipante all’istruttoria pubblica eserciti - ai sensi della L.241 del 1990 e </w:t>
      </w:r>
      <w:proofErr w:type="spellStart"/>
      <w:r>
        <w:t>s.m.i.</w:t>
      </w:r>
      <w:proofErr w:type="spellEnd"/>
      <w:r>
        <w:t xml:space="preserve"> - la facoltà di accesso agli atti;</w:t>
      </w:r>
    </w:p>
    <w:p w14:paraId="1F73FBB6" w14:textId="77777777" w:rsidR="009B633C" w:rsidRDefault="00000000" w:rsidP="00D139D7">
      <w:pPr>
        <w:spacing w:after="226"/>
        <w:ind w:left="268" w:right="0" w:hanging="26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B0585C" wp14:editId="523AB64F">
                <wp:extent cx="70104" cy="71628"/>
                <wp:effectExtent l="0" t="0" r="0" b="0"/>
                <wp:docPr id="5670" name="Group 5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" cy="71628"/>
                          <a:chOff x="0" y="0"/>
                          <a:chExt cx="70104" cy="71628"/>
                        </a:xfrm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0" y="0"/>
                            <a:ext cx="3505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1628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5532"/>
                                </a:lnTo>
                                <a:lnTo>
                                  <a:pt x="35052" y="65532"/>
                                </a:lnTo>
                                <a:lnTo>
                                  <a:pt x="35052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35052" y="0"/>
                            <a:ext cx="3505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1628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65532"/>
                                </a:lnTo>
                                <a:lnTo>
                                  <a:pt x="28956" y="65532"/>
                                </a:lnTo>
                                <a:lnTo>
                                  <a:pt x="2895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70" style="width:5.52pt;height:5.64001pt;mso-position-horizontal-relative:char;mso-position-vertical-relative:line" coordsize="701,716">
                <v:shape id="Shape 514" style="position:absolute;width:350;height:716;left:0;top:0;" coordsize="35052,71628" path="m0,0l35052,0l35052,6096l6096,6096l6096,65532l35052,65532l35052,71628l0,71628l0,0x">
                  <v:stroke weight="0pt" endcap="flat" joinstyle="miter" miterlimit="10" on="false" color="#000000" opacity="0"/>
                  <v:fill on="true" color="#000000"/>
                </v:shape>
                <v:shape id="Shape 515" style="position:absolute;width:350;height:716;left:350;top:0;" coordsize="35052,71628" path="m0,0l35052,0l35052,71628l0,71628l0,65532l28956,65532l28956,6096l0,609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l’inesistenza di ogni condizione che possa determinare l'esclusione dalla presente procedura e/o di incapacità a contrarre con la pubblica amministrazione. </w:t>
      </w:r>
    </w:p>
    <w:p w14:paraId="3F8C406C" w14:textId="77777777" w:rsidR="009B633C" w:rsidRDefault="00000000">
      <w:pPr>
        <w:spacing w:after="4"/>
        <w:ind w:left="-5" w:right="0" w:hanging="10"/>
      </w:pPr>
      <w:r>
        <w:rPr>
          <w:sz w:val="20"/>
        </w:rPr>
        <w:t xml:space="preserve"> (*) Sanzioni - Art. 76 D.P.R. 445/2000:</w:t>
      </w:r>
    </w:p>
    <w:p w14:paraId="029037C5" w14:textId="77777777" w:rsidR="009B633C" w:rsidRDefault="00000000">
      <w:pPr>
        <w:spacing w:after="4"/>
        <w:ind w:left="-5" w:right="0" w:hanging="10"/>
      </w:pPr>
      <w:r>
        <w:rPr>
          <w:sz w:val="20"/>
        </w:rPr>
        <w:t>Chiunque rilascia dichiarazioni mendaci, forma atti falsi o ne fa uso nei casi previsti dal presente testo unico è punito ai sensi del Codice penale e delle leggi speciali in materia.</w:t>
      </w:r>
    </w:p>
    <w:p w14:paraId="71B82D72" w14:textId="77777777" w:rsidR="009B633C" w:rsidRDefault="00000000">
      <w:pPr>
        <w:spacing w:after="4"/>
        <w:ind w:left="-5" w:right="0" w:hanging="10"/>
      </w:pPr>
      <w:r>
        <w:rPr>
          <w:sz w:val="20"/>
        </w:rPr>
        <w:t>L’esibizione di un atto contenente dati non più rispondenti a verità equivale ad uso di atto falso.</w:t>
      </w:r>
    </w:p>
    <w:p w14:paraId="41B4670D" w14:textId="77777777" w:rsidR="009B633C" w:rsidRDefault="00000000">
      <w:pPr>
        <w:spacing w:after="4"/>
        <w:ind w:left="-5" w:right="0" w:hanging="10"/>
      </w:pPr>
      <w:r>
        <w:rPr>
          <w:sz w:val="20"/>
        </w:rPr>
        <w:t>Le dichiarazioni sostitutive rese ai sensi degli articoli 46 e 47 e le dichiarazioni rese per conto delle persone indicate nell’ articolo 4, comma 2, sono considerate come fatte a pubblico ufficiale.</w:t>
      </w:r>
    </w:p>
    <w:p w14:paraId="40E23936" w14:textId="77777777" w:rsidR="009B633C" w:rsidRDefault="00000000">
      <w:pPr>
        <w:spacing w:after="304"/>
        <w:ind w:left="-5" w:right="0" w:hanging="10"/>
      </w:pPr>
      <w:r>
        <w:rPr>
          <w:sz w:val="20"/>
        </w:rPr>
        <w:t>Se i reati indicati nei commi 1, 2 e 3 sono commessi per ottenere la nomina ad un pubblico ufficio o l’autorizzazione all’ esercizio di una professione o arte, il giudice, nei casi più gravi, può applicare l’interdizione temporanea dai pubblici uffici o dalla professione e arte.</w:t>
      </w:r>
    </w:p>
    <w:p w14:paraId="41B99E24" w14:textId="77777777" w:rsidR="009B633C" w:rsidRDefault="00000000">
      <w:pPr>
        <w:spacing w:after="262"/>
        <w:ind w:left="2" w:right="0"/>
      </w:pPr>
      <w:r>
        <w:t>Luogo e data ________________________</w:t>
      </w:r>
    </w:p>
    <w:p w14:paraId="08F49689" w14:textId="77777777" w:rsidR="009B633C" w:rsidRDefault="00000000">
      <w:pPr>
        <w:spacing w:after="538"/>
        <w:ind w:left="2" w:right="0"/>
      </w:pPr>
      <w:r>
        <w:t>Firma del legale rappresentante _______________________________________</w:t>
      </w:r>
    </w:p>
    <w:p w14:paraId="4A3D17FC" w14:textId="77777777" w:rsidR="00321661" w:rsidRDefault="00321661">
      <w:pPr>
        <w:pStyle w:val="Titolo1"/>
        <w:spacing w:after="252"/>
        <w:ind w:left="0" w:right="0" w:firstLine="0"/>
        <w:jc w:val="left"/>
        <w:rPr>
          <w:u w:val="single" w:color="000000"/>
        </w:rPr>
      </w:pPr>
    </w:p>
    <w:p w14:paraId="2A3FB5E0" w14:textId="24CDFA7C" w:rsidR="009B633C" w:rsidRDefault="00000000">
      <w:pPr>
        <w:pStyle w:val="Titolo1"/>
        <w:spacing w:after="252"/>
        <w:ind w:left="0" w:right="0" w:firstLine="0"/>
        <w:jc w:val="left"/>
      </w:pPr>
      <w:r>
        <w:rPr>
          <w:u w:val="single" w:color="000000"/>
        </w:rPr>
        <w:t>INFORMATIVA PER LA PRIVACY</w:t>
      </w:r>
      <w:r>
        <w:t xml:space="preserve"> </w:t>
      </w:r>
    </w:p>
    <w:p w14:paraId="69311D60" w14:textId="520B1291" w:rsidR="009B633C" w:rsidRDefault="00000000">
      <w:pPr>
        <w:ind w:left="2" w:right="0"/>
      </w:pPr>
      <w:r>
        <w:t xml:space="preserve">Si comunica che tutti i dati personali (comuni identificativi, particolari e/o giudiziari) comunicati al Comune di </w:t>
      </w:r>
      <w:r w:rsidR="00245AB7">
        <w:t>Romano di Lombardia</w:t>
      </w:r>
      <w:r>
        <w:t xml:space="preserve"> saranno trattati esclusivamente per finalità istituzionali nel rispetto delle prescrizioni previste Regolamento 679/2016/UE. </w:t>
      </w:r>
    </w:p>
    <w:p w14:paraId="1C40E543" w14:textId="77777777" w:rsidR="009B633C" w:rsidRDefault="00000000">
      <w:pPr>
        <w:ind w:left="2" w:right="0"/>
      </w:pPr>
      <w:r>
        <w:t xml:space="preserve">Il trattamento dei dati personali avviene utilizzando strumenti e supporti sia cartacei che informatici. </w:t>
      </w:r>
    </w:p>
    <w:p w14:paraId="133A438E" w14:textId="5BF63885" w:rsidR="00245AB7" w:rsidRDefault="00000000">
      <w:pPr>
        <w:ind w:left="2" w:right="0"/>
      </w:pPr>
      <w:r>
        <w:t xml:space="preserve">Il Titolare del trattamento dei dati personali è il Comune di </w:t>
      </w:r>
      <w:r w:rsidR="00245AB7">
        <w:t>Romano di Lombardia</w:t>
      </w:r>
      <w:r>
        <w:t xml:space="preserve">, con sede legale in </w:t>
      </w:r>
      <w:r w:rsidR="00245AB7">
        <w:t>Piazza Longhi - Sindaco, 5 24058 Romano di Lombardia</w:t>
      </w:r>
      <w:r>
        <w:t xml:space="preserve">; i dati di contatto sono: tel. </w:t>
      </w:r>
      <w:r w:rsidR="00245AB7" w:rsidRPr="00245AB7">
        <w:t>0363 9823</w:t>
      </w:r>
      <w:r w:rsidR="00321661">
        <w:t>6</w:t>
      </w:r>
      <w:r w:rsidR="00245AB7" w:rsidRPr="00245AB7">
        <w:t>1</w:t>
      </w:r>
      <w:r w:rsidR="00321661">
        <w:t>.</w:t>
      </w:r>
    </w:p>
    <w:p w14:paraId="00A7F8B6" w14:textId="1B22EA4D" w:rsidR="009B633C" w:rsidRDefault="00000000">
      <w:pPr>
        <w:ind w:left="2" w:right="0"/>
      </w:pPr>
      <w:proofErr w:type="spellStart"/>
      <w:r>
        <w:t>Pec</w:t>
      </w:r>
      <w:proofErr w:type="spellEnd"/>
      <w:r>
        <w:t xml:space="preserve">: </w:t>
      </w:r>
      <w:r w:rsidR="00245AB7" w:rsidRPr="00245AB7">
        <w:t>segreteria.comune.romano@pec.regione.lom</w:t>
      </w:r>
      <w:r w:rsidR="00245AB7">
        <w:t>bardia.it</w:t>
      </w:r>
      <w:r w:rsidR="000B743F">
        <w:t>.</w:t>
      </w:r>
    </w:p>
    <w:p w14:paraId="7279A7D1" w14:textId="77777777" w:rsidR="000B743F" w:rsidRDefault="00000000" w:rsidP="00B50886">
      <w:pPr>
        <w:ind w:left="2" w:right="0"/>
      </w:pPr>
      <w:r>
        <w:t>L’informativa completa redatta ai sensi degli articoli 13 e 14 del Regolamento 679/2016/UE è reperibile presso gli uffici dell'Ente e consultabile su sito web dell’ente</w:t>
      </w:r>
      <w:r w:rsidR="000B743F">
        <w:t>.</w:t>
      </w:r>
    </w:p>
    <w:p w14:paraId="3881C0CD" w14:textId="77777777" w:rsidR="000B743F" w:rsidRDefault="000B743F">
      <w:pPr>
        <w:spacing w:after="262"/>
        <w:ind w:left="2" w:right="0"/>
      </w:pPr>
      <w:r w:rsidRPr="000B743F">
        <w:t>Titolare del trattamento dei dati personali, con riferimento allo svolgimento della procedura, è l’Ente. Il responsabile del trattamento dei dati è la dott.ssa Eleonora Leoni, Dirigente dell'Area Servizi alla Persona. Il Responsabile della Protezione Dati è il Consorzio Informatica Territorio Spa con sede legale a Crema (CR) in via del Commercio n. 29, P.IVA. e C.F. 01321400192 (il soggetto individuato quale Referente del Responsabile della Protezione dei Dati è l'Avvocato Alessandro Ovadia) e-mail dpo@comune.romano.bg.it a cui si potrà rivolgere per esercitare i sui diritti in tema di trattamento dei dati.</w:t>
      </w:r>
    </w:p>
    <w:p w14:paraId="6C163148" w14:textId="25834884" w:rsidR="009B633C" w:rsidRDefault="00000000">
      <w:pPr>
        <w:spacing w:after="262"/>
        <w:ind w:left="2" w:right="0"/>
      </w:pPr>
      <w:r>
        <w:t>Luogo e data ________________________</w:t>
      </w:r>
    </w:p>
    <w:p w14:paraId="2A6D97F6" w14:textId="77777777" w:rsidR="009B633C" w:rsidRDefault="00000000">
      <w:pPr>
        <w:spacing w:after="262"/>
        <w:ind w:left="2" w:right="0"/>
      </w:pPr>
      <w:r>
        <w:t>Firma del legale rappresentante _______________________________________</w:t>
      </w:r>
    </w:p>
    <w:p w14:paraId="496B8C10" w14:textId="77777777" w:rsidR="009B633C" w:rsidRDefault="00000000">
      <w:pPr>
        <w:spacing w:after="126" w:line="238" w:lineRule="auto"/>
        <w:ind w:left="-5" w:right="0" w:hanging="10"/>
        <w:jc w:val="left"/>
      </w:pPr>
      <w:r>
        <w:t xml:space="preserve">Alla presente dichiarazione deve essere allegata </w:t>
      </w:r>
      <w:r>
        <w:rPr>
          <w:u w:val="single" w:color="000000"/>
        </w:rPr>
        <w:t>copia di documento di identità</w:t>
      </w:r>
      <w:r>
        <w:t xml:space="preserve"> in corso di validità del sottoscrittore.</w:t>
      </w:r>
    </w:p>
    <w:sectPr w:rsidR="009B633C" w:rsidSect="00F56851">
      <w:pgSz w:w="11906" w:h="16838"/>
      <w:pgMar w:top="142" w:right="849" w:bottom="446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135D"/>
    <w:multiLevelType w:val="hybridMultilevel"/>
    <w:tmpl w:val="FB4E945A"/>
    <w:lvl w:ilvl="0" w:tplc="55A64250">
      <w:start w:val="1"/>
      <w:numFmt w:val="bullet"/>
      <w:lvlText w:val="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2ACF7635"/>
    <w:multiLevelType w:val="hybridMultilevel"/>
    <w:tmpl w:val="E6E0CBD4"/>
    <w:lvl w:ilvl="0" w:tplc="55A64250">
      <w:start w:val="1"/>
      <w:numFmt w:val="bullet"/>
      <w:lvlText w:val="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CD2784A"/>
    <w:multiLevelType w:val="hybridMultilevel"/>
    <w:tmpl w:val="27E83C58"/>
    <w:lvl w:ilvl="0" w:tplc="55A64250">
      <w:start w:val="1"/>
      <w:numFmt w:val="bullet"/>
      <w:lvlText w:val="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211528067">
    <w:abstractNumId w:val="1"/>
  </w:num>
  <w:num w:numId="2" w16cid:durableId="2024699688">
    <w:abstractNumId w:val="0"/>
  </w:num>
  <w:num w:numId="3" w16cid:durableId="1578637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3C"/>
    <w:rsid w:val="000B743F"/>
    <w:rsid w:val="00165871"/>
    <w:rsid w:val="00245AB7"/>
    <w:rsid w:val="002F015B"/>
    <w:rsid w:val="003010E1"/>
    <w:rsid w:val="00321661"/>
    <w:rsid w:val="00440385"/>
    <w:rsid w:val="005F339B"/>
    <w:rsid w:val="006A51BB"/>
    <w:rsid w:val="008D7765"/>
    <w:rsid w:val="009B633C"/>
    <w:rsid w:val="009E16F4"/>
    <w:rsid w:val="00B50886"/>
    <w:rsid w:val="00C32808"/>
    <w:rsid w:val="00D139D7"/>
    <w:rsid w:val="00F338B4"/>
    <w:rsid w:val="00F5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A19E"/>
  <w15:docId w15:val="{322FDC14-5557-4C72-AB80-29756268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4" w:line="249" w:lineRule="auto"/>
      <w:ind w:right="3" w:firstLine="7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1" w:line="259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E1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.pdf</vt:lpstr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.pdf</dc:title>
  <dc:subject/>
  <dc:creator>Eleonora Leoni</dc:creator>
  <cp:keywords/>
  <cp:lastModifiedBy>Eleonora Leoni</cp:lastModifiedBy>
  <cp:revision>3</cp:revision>
  <dcterms:created xsi:type="dcterms:W3CDTF">2026-06-30T08:33:00Z</dcterms:created>
  <dcterms:modified xsi:type="dcterms:W3CDTF">2026-06-30T11:07:00Z</dcterms:modified>
</cp:coreProperties>
</file>